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2"/>
        <w:gridCol w:w="7827"/>
      </w:tblGrid>
      <w:tr w:rsidR="00FE54CD" w14:paraId="6C6F2F1B" w14:textId="77777777" w:rsidTr="00C57642">
        <w:trPr>
          <w:trHeight w:hRule="exact" w:val="1134"/>
        </w:trPr>
        <w:tc>
          <w:tcPr>
            <w:tcW w:w="1802" w:type="dxa"/>
            <w:vAlign w:val="center"/>
          </w:tcPr>
          <w:p w14:paraId="46A99625" w14:textId="77777777" w:rsidR="00FE54CD" w:rsidRDefault="00FE54CD" w:rsidP="00D22082">
            <w:p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="00C5764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Vorname</w:t>
            </w:r>
          </w:p>
          <w:p w14:paraId="72F1F1AA" w14:textId="77777777" w:rsidR="00C57642" w:rsidRDefault="00C57642" w:rsidP="00D22082">
            <w:p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Wohnadresse</w:t>
            </w:r>
          </w:p>
        </w:tc>
        <w:tc>
          <w:tcPr>
            <w:tcW w:w="7827" w:type="dxa"/>
            <w:vAlign w:val="center"/>
          </w:tcPr>
          <w:p w14:paraId="46D0F9FF" w14:textId="77777777" w:rsidR="00FE54CD" w:rsidRDefault="00FE54CD" w:rsidP="00D22082">
            <w:p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139390" w14:textId="77777777" w:rsidR="00C57642" w:rsidRDefault="00C57642" w:rsidP="00D22082">
            <w:p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10D2AE" w14:textId="77777777" w:rsidR="00C57642" w:rsidRDefault="00C57642" w:rsidP="00D22082">
            <w:p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54CD" w14:paraId="7579415C" w14:textId="77777777" w:rsidTr="00C57642">
        <w:trPr>
          <w:trHeight w:hRule="exact" w:val="567"/>
        </w:trPr>
        <w:tc>
          <w:tcPr>
            <w:tcW w:w="1802" w:type="dxa"/>
            <w:vAlign w:val="center"/>
          </w:tcPr>
          <w:p w14:paraId="006F0D1B" w14:textId="1BDC7D1A" w:rsidR="00FE54CD" w:rsidRDefault="00FE54CD" w:rsidP="00D22082">
            <w:p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Telefon,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9A2E7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7827" w:type="dxa"/>
            <w:vAlign w:val="center"/>
          </w:tcPr>
          <w:p w14:paraId="3F5686AC" w14:textId="77777777" w:rsidR="00FE54CD" w:rsidRDefault="00FE54CD" w:rsidP="00D22082">
            <w:p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6429" w14:paraId="06AE7129" w14:textId="77777777" w:rsidTr="00C57642">
        <w:trPr>
          <w:trHeight w:hRule="exact" w:val="567"/>
        </w:trPr>
        <w:tc>
          <w:tcPr>
            <w:tcW w:w="1802" w:type="dxa"/>
            <w:vAlign w:val="center"/>
          </w:tcPr>
          <w:p w14:paraId="47CD59A9" w14:textId="77777777" w:rsidR="00CA6429" w:rsidRDefault="00CA6429" w:rsidP="00D22082">
            <w:p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</w:t>
            </w:r>
          </w:p>
        </w:tc>
        <w:tc>
          <w:tcPr>
            <w:tcW w:w="7827" w:type="dxa"/>
            <w:vAlign w:val="center"/>
          </w:tcPr>
          <w:p w14:paraId="2BF59052" w14:textId="77777777" w:rsidR="00CA6429" w:rsidRDefault="00CA6429" w:rsidP="00D22082">
            <w:pPr>
              <w:ind w:right="-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6D37DD6D" w14:textId="77777777" w:rsidR="00127324" w:rsidRPr="00127324" w:rsidRDefault="00127324" w:rsidP="00D22082">
      <w:pPr>
        <w:ind w:right="-142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24"/>
        <w:gridCol w:w="4105"/>
      </w:tblGrid>
      <w:tr w:rsidR="00FE54CD" w:rsidRPr="008127AA" w14:paraId="704A0699" w14:textId="77777777" w:rsidTr="008B0033">
        <w:tc>
          <w:tcPr>
            <w:tcW w:w="5524" w:type="dxa"/>
          </w:tcPr>
          <w:p w14:paraId="13368CE5" w14:textId="0192E111" w:rsidR="008B0033" w:rsidRDefault="008127AA" w:rsidP="008B0033">
            <w:pPr>
              <w:ind w:right="-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Gemeinde Inzersdorf im Kremstal</w:t>
            </w:r>
          </w:p>
          <w:p w14:paraId="2EC7EF0E" w14:textId="77777777" w:rsidR="008B0033" w:rsidRDefault="008B0033" w:rsidP="008B0033">
            <w:pPr>
              <w:ind w:right="-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Bauabteilung</w:t>
            </w:r>
          </w:p>
          <w:p w14:paraId="472AB8F6" w14:textId="42FE35DA" w:rsidR="008B0033" w:rsidRDefault="008127AA" w:rsidP="008B0033">
            <w:pPr>
              <w:ind w:right="-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Dorfplatz 2</w:t>
            </w:r>
          </w:p>
          <w:p w14:paraId="4D069D24" w14:textId="326A99BD" w:rsidR="00FE54CD" w:rsidRDefault="008127AA" w:rsidP="008B0033">
            <w:pPr>
              <w:ind w:right="-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4565 Inzersdorf im K</w:t>
            </w:r>
            <w:r w:rsidR="0060417C">
              <w:rPr>
                <w:rFonts w:asciiTheme="minorHAnsi" w:hAnsiTheme="minorHAnsi" w:cstheme="minorHAnsi"/>
                <w:sz w:val="22"/>
                <w:szCs w:val="22"/>
              </w:rPr>
              <w:t>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mstal</w:t>
            </w:r>
            <w:r w:rsidR="00127324" w:rsidRPr="0012732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127324" w:rsidRPr="0012732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105" w:type="dxa"/>
          </w:tcPr>
          <w:p w14:paraId="11C75DE0" w14:textId="5D417A2E" w:rsidR="00FE54CD" w:rsidRPr="008127AA" w:rsidRDefault="00FE54CD" w:rsidP="00127324">
            <w:pPr>
              <w:ind w:right="-142"/>
              <w:rPr>
                <w:rFonts w:asciiTheme="minorHAnsi" w:hAnsiTheme="minorHAnsi" w:cstheme="minorHAnsi"/>
              </w:rPr>
            </w:pPr>
            <w:proofErr w:type="spellStart"/>
            <w:r w:rsidRPr="008127AA">
              <w:rPr>
                <w:rFonts w:asciiTheme="minorHAnsi" w:hAnsiTheme="minorHAnsi" w:cstheme="minorHAnsi"/>
              </w:rPr>
              <w:t>e-mail</w:t>
            </w:r>
            <w:proofErr w:type="spellEnd"/>
            <w:r w:rsidRPr="008127AA">
              <w:rPr>
                <w:rFonts w:asciiTheme="minorHAnsi" w:hAnsiTheme="minorHAnsi" w:cstheme="minorHAnsi"/>
              </w:rPr>
              <w:t xml:space="preserve">: </w:t>
            </w:r>
            <w:hyperlink r:id="rId4" w:history="1">
              <w:r w:rsidR="008127AA">
                <w:rPr>
                  <w:rStyle w:val="Hyperlink"/>
                  <w:rFonts w:asciiTheme="minorHAnsi" w:hAnsiTheme="minorHAnsi" w:cstheme="minorHAnsi"/>
                  <w:color w:val="auto"/>
                </w:rPr>
                <w:t>b</w:t>
              </w:r>
              <w:r w:rsidR="008127AA" w:rsidRPr="00E47CC2">
                <w:rPr>
                  <w:rStyle w:val="Hyperlink"/>
                  <w:rFonts w:asciiTheme="minorHAnsi" w:hAnsiTheme="minorHAnsi" w:cstheme="minorHAnsi"/>
                  <w:color w:val="auto"/>
                </w:rPr>
                <w:t>auamt</w:t>
              </w:r>
              <w:r w:rsidR="008127AA" w:rsidRPr="00FE54CD">
                <w:rPr>
                  <w:rStyle w:val="Hyperlink"/>
                  <w:rFonts w:asciiTheme="minorHAnsi" w:hAnsiTheme="minorHAnsi" w:cstheme="minorHAnsi"/>
                  <w:color w:val="auto"/>
                </w:rPr>
                <w:t>@</w:t>
              </w:r>
              <w:r w:rsidR="008127AA">
                <w:rPr>
                  <w:rStyle w:val="Hyperlink"/>
                  <w:rFonts w:asciiTheme="minorHAnsi" w:hAnsiTheme="minorHAnsi" w:cstheme="minorHAnsi"/>
                  <w:color w:val="auto"/>
                </w:rPr>
                <w:t>inzersdorf</w:t>
              </w:r>
              <w:r w:rsidR="008127AA" w:rsidRPr="00FE54CD">
                <w:rPr>
                  <w:rStyle w:val="Hyperlink"/>
                  <w:rFonts w:asciiTheme="minorHAnsi" w:hAnsiTheme="minorHAnsi" w:cstheme="minorHAnsi"/>
                  <w:color w:val="auto"/>
                </w:rPr>
                <w:t>.ooe.gv.at</w:t>
              </w:r>
            </w:hyperlink>
          </w:p>
          <w:p w14:paraId="28690E27" w14:textId="5775D080" w:rsidR="00FE54CD" w:rsidRPr="00FE54CD" w:rsidRDefault="00FE54CD" w:rsidP="00127324">
            <w:pPr>
              <w:ind w:right="-142"/>
              <w:rPr>
                <w:rFonts w:asciiTheme="minorHAnsi" w:hAnsiTheme="minorHAnsi" w:cstheme="minorHAnsi"/>
              </w:rPr>
            </w:pPr>
            <w:r w:rsidRPr="00FE54CD">
              <w:rPr>
                <w:rFonts w:asciiTheme="minorHAnsi" w:hAnsiTheme="minorHAnsi" w:cstheme="minorHAnsi"/>
              </w:rPr>
              <w:t>Telefon: 07</w:t>
            </w:r>
            <w:r w:rsidR="008127AA">
              <w:rPr>
                <w:rFonts w:asciiTheme="minorHAnsi" w:hAnsiTheme="minorHAnsi" w:cstheme="minorHAnsi"/>
              </w:rPr>
              <w:t>5</w:t>
            </w:r>
            <w:r w:rsidR="008127AA" w:rsidRPr="008127AA">
              <w:rPr>
                <w:rFonts w:asciiTheme="minorHAnsi" w:hAnsiTheme="minorHAnsi" w:cstheme="minorHAnsi"/>
              </w:rPr>
              <w:t>82</w:t>
            </w:r>
            <w:r w:rsidRPr="00FE54CD">
              <w:rPr>
                <w:rFonts w:asciiTheme="minorHAnsi" w:hAnsiTheme="minorHAnsi" w:cstheme="minorHAnsi"/>
              </w:rPr>
              <w:t>/</w:t>
            </w:r>
            <w:r w:rsidR="008127AA">
              <w:rPr>
                <w:rFonts w:asciiTheme="minorHAnsi" w:hAnsiTheme="minorHAnsi" w:cstheme="minorHAnsi"/>
              </w:rPr>
              <w:t>8</w:t>
            </w:r>
            <w:r w:rsidR="008127AA" w:rsidRPr="008127AA">
              <w:rPr>
                <w:rFonts w:asciiTheme="minorHAnsi" w:hAnsiTheme="minorHAnsi" w:cstheme="minorHAnsi"/>
              </w:rPr>
              <w:t>15 18 DW</w:t>
            </w:r>
            <w:r w:rsidR="008127AA">
              <w:rPr>
                <w:rFonts w:asciiTheme="minorHAnsi" w:hAnsiTheme="minorHAnsi" w:cstheme="minorHAnsi"/>
              </w:rPr>
              <w:t xml:space="preserve"> 13</w:t>
            </w:r>
          </w:p>
          <w:p w14:paraId="6150B559" w14:textId="7E6DD10D" w:rsidR="00FE54CD" w:rsidRPr="000A75D9" w:rsidRDefault="00FE54CD" w:rsidP="00127324">
            <w:pPr>
              <w:ind w:right="-142"/>
              <w:rPr>
                <w:rFonts w:asciiTheme="minorHAnsi" w:hAnsiTheme="minorHAnsi" w:cstheme="minorHAnsi"/>
              </w:rPr>
            </w:pPr>
            <w:r w:rsidRPr="000A75D9">
              <w:rPr>
                <w:rFonts w:asciiTheme="minorHAnsi" w:hAnsiTheme="minorHAnsi" w:cstheme="minorHAnsi"/>
              </w:rPr>
              <w:t>Homepage: www.</w:t>
            </w:r>
            <w:r w:rsidR="008127AA" w:rsidRPr="000A75D9">
              <w:rPr>
                <w:rFonts w:asciiTheme="minorHAnsi" w:hAnsiTheme="minorHAnsi" w:cstheme="minorHAnsi"/>
              </w:rPr>
              <w:t>inzersdorf.ooe.gv</w:t>
            </w:r>
            <w:r w:rsidRPr="000A75D9">
              <w:rPr>
                <w:rFonts w:asciiTheme="minorHAnsi" w:hAnsiTheme="minorHAnsi" w:cstheme="minorHAnsi"/>
              </w:rPr>
              <w:t>.at</w:t>
            </w:r>
          </w:p>
        </w:tc>
      </w:tr>
    </w:tbl>
    <w:p w14:paraId="62EC11AB" w14:textId="77777777" w:rsidR="00CA6429" w:rsidRPr="000A75D9" w:rsidRDefault="00CA6429" w:rsidP="005670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9"/>
          <w:szCs w:val="19"/>
        </w:rPr>
      </w:pPr>
    </w:p>
    <w:p w14:paraId="156EB127" w14:textId="77777777" w:rsidR="00567017" w:rsidRPr="004C20F3" w:rsidRDefault="00764DBE" w:rsidP="00CA6429">
      <w:pPr>
        <w:keepNext/>
        <w:tabs>
          <w:tab w:val="center" w:pos="475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jc w:val="center"/>
        <w:outlineLvl w:val="2"/>
        <w:rPr>
          <w:rFonts w:asciiTheme="minorHAnsi" w:hAnsiTheme="minorHAnsi" w:cstheme="minorHAnsi"/>
          <w:sz w:val="20"/>
          <w:szCs w:val="36"/>
          <w:lang w:val="de-AT"/>
        </w:rPr>
      </w:pPr>
      <w:r w:rsidRPr="004C20F3">
        <w:rPr>
          <w:rFonts w:asciiTheme="minorHAnsi" w:hAnsiTheme="minorHAnsi" w:cstheme="minorHAnsi"/>
          <w:b/>
          <w:sz w:val="36"/>
          <w:szCs w:val="36"/>
          <w:u w:val="single"/>
          <w:lang w:val="de-AT"/>
        </w:rPr>
        <w:t>Beginn der Bauausführung</w:t>
      </w:r>
    </w:p>
    <w:p w14:paraId="528EEB73" w14:textId="41E54A2C" w:rsidR="00C65EEE" w:rsidRPr="004C20F3" w:rsidRDefault="00C65EEE" w:rsidP="00C65EEE">
      <w:pPr>
        <w:keepNext/>
        <w:tabs>
          <w:tab w:val="center" w:pos="475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jc w:val="center"/>
        <w:outlineLvl w:val="2"/>
        <w:rPr>
          <w:rFonts w:asciiTheme="minorHAnsi" w:hAnsiTheme="minorHAnsi" w:cstheme="minorHAnsi"/>
          <w:b/>
          <w:sz w:val="10"/>
          <w:szCs w:val="36"/>
          <w:lang w:val="de-AT"/>
        </w:rPr>
      </w:pPr>
      <w:r w:rsidRPr="004C20F3">
        <w:rPr>
          <w:rFonts w:asciiTheme="minorHAnsi" w:hAnsiTheme="minorHAnsi" w:cstheme="minorHAnsi"/>
          <w:b/>
          <w:sz w:val="28"/>
          <w:szCs w:val="36"/>
          <w:lang w:val="de-AT"/>
        </w:rPr>
        <w:t>§ 3</w:t>
      </w:r>
      <w:r w:rsidR="008127AA">
        <w:rPr>
          <w:rFonts w:asciiTheme="minorHAnsi" w:hAnsiTheme="minorHAnsi" w:cstheme="minorHAnsi"/>
          <w:b/>
          <w:sz w:val="28"/>
          <w:szCs w:val="36"/>
          <w:lang w:val="de-AT"/>
        </w:rPr>
        <w:t>9</w:t>
      </w:r>
      <w:r w:rsidRPr="004C20F3">
        <w:rPr>
          <w:rFonts w:asciiTheme="minorHAnsi" w:hAnsiTheme="minorHAnsi" w:cstheme="minorHAnsi"/>
          <w:b/>
          <w:sz w:val="28"/>
          <w:szCs w:val="36"/>
          <w:lang w:val="de-AT"/>
        </w:rPr>
        <w:t xml:space="preserve"> </w:t>
      </w:r>
      <w:proofErr w:type="spellStart"/>
      <w:r w:rsidRPr="004C20F3">
        <w:rPr>
          <w:rFonts w:asciiTheme="minorHAnsi" w:hAnsiTheme="minorHAnsi" w:cstheme="minorHAnsi"/>
          <w:b/>
          <w:sz w:val="28"/>
          <w:szCs w:val="36"/>
          <w:lang w:val="de-AT"/>
        </w:rPr>
        <w:t>Oö</w:t>
      </w:r>
      <w:proofErr w:type="spellEnd"/>
      <w:r w:rsidRPr="004C20F3">
        <w:rPr>
          <w:rFonts w:asciiTheme="minorHAnsi" w:hAnsiTheme="minorHAnsi" w:cstheme="minorHAnsi"/>
          <w:b/>
          <w:sz w:val="28"/>
          <w:szCs w:val="36"/>
          <w:lang w:val="de-AT"/>
        </w:rPr>
        <w:t xml:space="preserve"> Bauordnung</w:t>
      </w:r>
    </w:p>
    <w:p w14:paraId="4FEB8327" w14:textId="77777777" w:rsidR="00C65EEE" w:rsidRPr="00C65EEE" w:rsidRDefault="00C65EEE" w:rsidP="00C65EEE">
      <w:pPr>
        <w:keepNext/>
        <w:tabs>
          <w:tab w:val="center" w:pos="475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jc w:val="center"/>
        <w:outlineLvl w:val="2"/>
        <w:rPr>
          <w:rFonts w:asciiTheme="minorHAnsi" w:hAnsiTheme="minorHAnsi" w:cstheme="minorHAnsi"/>
          <w:b/>
          <w:sz w:val="12"/>
          <w:szCs w:val="36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373"/>
      </w:tblGrid>
      <w:tr w:rsidR="00CA6429" w14:paraId="5EF0BA05" w14:textId="77777777" w:rsidTr="008B0033">
        <w:trPr>
          <w:trHeight w:val="454"/>
        </w:trPr>
        <w:tc>
          <w:tcPr>
            <w:tcW w:w="3256" w:type="dxa"/>
            <w:vAlign w:val="center"/>
          </w:tcPr>
          <w:p w14:paraId="191349FC" w14:textId="77777777" w:rsidR="00CA6429" w:rsidRDefault="00CA6429" w:rsidP="00567017">
            <w:pPr>
              <w:tabs>
                <w:tab w:val="center" w:pos="4752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Cs w:val="24"/>
                <w:lang w:val="de-AT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val="de-AT"/>
              </w:rPr>
              <w:t>Aktenzahl</w:t>
            </w:r>
          </w:p>
        </w:tc>
        <w:tc>
          <w:tcPr>
            <w:tcW w:w="6373" w:type="dxa"/>
            <w:vAlign w:val="center"/>
          </w:tcPr>
          <w:p w14:paraId="140A01B8" w14:textId="627AC0CE" w:rsidR="00CA6429" w:rsidRDefault="008127AA" w:rsidP="00CA6429">
            <w:pPr>
              <w:tabs>
                <w:tab w:val="center" w:pos="4752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Cs w:val="24"/>
                <w:lang w:val="de-AT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val="de-AT"/>
              </w:rPr>
              <w:t>Bau-I-</w:t>
            </w:r>
          </w:p>
        </w:tc>
      </w:tr>
      <w:tr w:rsidR="00CA6429" w14:paraId="0C6169A5" w14:textId="77777777" w:rsidTr="008B0033">
        <w:trPr>
          <w:trHeight w:val="454"/>
        </w:trPr>
        <w:tc>
          <w:tcPr>
            <w:tcW w:w="3256" w:type="dxa"/>
            <w:vAlign w:val="center"/>
          </w:tcPr>
          <w:p w14:paraId="541D4B46" w14:textId="77777777" w:rsidR="00CA6429" w:rsidRDefault="00CA6429" w:rsidP="00567017">
            <w:pPr>
              <w:tabs>
                <w:tab w:val="center" w:pos="4752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Cs w:val="24"/>
                <w:lang w:val="de-AT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val="de-AT"/>
              </w:rPr>
              <w:t>Datum Bewilligung</w:t>
            </w:r>
          </w:p>
        </w:tc>
        <w:tc>
          <w:tcPr>
            <w:tcW w:w="6373" w:type="dxa"/>
            <w:vAlign w:val="center"/>
          </w:tcPr>
          <w:p w14:paraId="02DDA722" w14:textId="77777777" w:rsidR="00CA6429" w:rsidRDefault="00CA6429" w:rsidP="00567017">
            <w:pPr>
              <w:tabs>
                <w:tab w:val="center" w:pos="4752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Cs w:val="24"/>
                <w:lang w:val="de-AT"/>
              </w:rPr>
            </w:pPr>
          </w:p>
        </w:tc>
      </w:tr>
      <w:tr w:rsidR="00CA6429" w14:paraId="395EB219" w14:textId="77777777" w:rsidTr="008B0033">
        <w:trPr>
          <w:trHeight w:val="454"/>
        </w:trPr>
        <w:tc>
          <w:tcPr>
            <w:tcW w:w="3256" w:type="dxa"/>
            <w:vAlign w:val="center"/>
          </w:tcPr>
          <w:p w14:paraId="101E8B74" w14:textId="77777777" w:rsidR="00CA6429" w:rsidRDefault="00CA6429" w:rsidP="00567017">
            <w:pPr>
              <w:tabs>
                <w:tab w:val="center" w:pos="4752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Cs w:val="24"/>
                <w:lang w:val="de-AT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val="de-AT"/>
              </w:rPr>
              <w:t>Bauvorhaben</w:t>
            </w:r>
          </w:p>
        </w:tc>
        <w:tc>
          <w:tcPr>
            <w:tcW w:w="6373" w:type="dxa"/>
            <w:vAlign w:val="center"/>
          </w:tcPr>
          <w:p w14:paraId="7ED8A78F" w14:textId="77777777" w:rsidR="00CA6429" w:rsidRDefault="00CA6429" w:rsidP="00567017">
            <w:pPr>
              <w:tabs>
                <w:tab w:val="center" w:pos="4752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Cs w:val="24"/>
                <w:lang w:val="de-AT"/>
              </w:rPr>
            </w:pPr>
          </w:p>
          <w:p w14:paraId="58A12660" w14:textId="77777777" w:rsidR="00CA6429" w:rsidRDefault="00CA6429" w:rsidP="00567017">
            <w:pPr>
              <w:tabs>
                <w:tab w:val="center" w:pos="4752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Cs w:val="24"/>
                <w:lang w:val="de-AT"/>
              </w:rPr>
            </w:pPr>
          </w:p>
          <w:p w14:paraId="394A180D" w14:textId="77777777" w:rsidR="00CA6429" w:rsidRDefault="00CA6429" w:rsidP="00567017">
            <w:pPr>
              <w:tabs>
                <w:tab w:val="center" w:pos="4752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Cs w:val="24"/>
                <w:lang w:val="de-AT"/>
              </w:rPr>
            </w:pPr>
          </w:p>
          <w:p w14:paraId="6A898921" w14:textId="77777777" w:rsidR="00CA6429" w:rsidRDefault="00CA6429" w:rsidP="00567017">
            <w:pPr>
              <w:tabs>
                <w:tab w:val="center" w:pos="4752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Cs w:val="24"/>
                <w:lang w:val="de-AT"/>
              </w:rPr>
            </w:pPr>
          </w:p>
        </w:tc>
      </w:tr>
      <w:tr w:rsidR="003648C4" w14:paraId="4370FFEA" w14:textId="77777777" w:rsidTr="008B0033">
        <w:tc>
          <w:tcPr>
            <w:tcW w:w="3256" w:type="dxa"/>
          </w:tcPr>
          <w:p w14:paraId="00E32D45" w14:textId="77777777" w:rsidR="003648C4" w:rsidRPr="003648C4" w:rsidRDefault="003648C4" w:rsidP="00567017">
            <w:pPr>
              <w:tabs>
                <w:tab w:val="center" w:pos="4752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8"/>
                <w:szCs w:val="24"/>
                <w:lang w:val="de-AT"/>
              </w:rPr>
            </w:pPr>
            <w:r w:rsidRPr="003648C4">
              <w:rPr>
                <w:rFonts w:asciiTheme="minorHAnsi" w:hAnsiTheme="minorHAnsi" w:cstheme="minorHAnsi"/>
                <w:b/>
                <w:sz w:val="28"/>
                <w:szCs w:val="24"/>
                <w:lang w:val="de-AT"/>
              </w:rPr>
              <w:t>Datum Baubeginn</w:t>
            </w:r>
          </w:p>
          <w:p w14:paraId="264C6EC9" w14:textId="77777777" w:rsidR="003648C4" w:rsidRDefault="003648C4" w:rsidP="00567017">
            <w:pPr>
              <w:tabs>
                <w:tab w:val="center" w:pos="4752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  <w:lang w:val="de-AT"/>
              </w:rPr>
            </w:pPr>
            <w:r w:rsidRPr="008B0033">
              <w:rPr>
                <w:rFonts w:asciiTheme="minorHAnsi" w:hAnsiTheme="minorHAnsi" w:cstheme="minorHAnsi"/>
                <w:sz w:val="18"/>
                <w:szCs w:val="24"/>
                <w:lang w:val="de-AT"/>
              </w:rPr>
              <w:t>(bitte vollständiges Datum angeben)</w:t>
            </w:r>
          </w:p>
        </w:tc>
        <w:tc>
          <w:tcPr>
            <w:tcW w:w="6373" w:type="dxa"/>
          </w:tcPr>
          <w:p w14:paraId="5D42C9C5" w14:textId="77777777" w:rsidR="003648C4" w:rsidRDefault="003648C4" w:rsidP="00567017">
            <w:pPr>
              <w:tabs>
                <w:tab w:val="center" w:pos="4752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  <w:lang w:val="de-AT"/>
              </w:rPr>
            </w:pPr>
          </w:p>
          <w:p w14:paraId="66436B1C" w14:textId="77777777" w:rsidR="00C57642" w:rsidRDefault="00C57642" w:rsidP="00567017">
            <w:pPr>
              <w:tabs>
                <w:tab w:val="center" w:pos="4752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  <w:lang w:val="de-AT"/>
              </w:rPr>
            </w:pPr>
          </w:p>
        </w:tc>
      </w:tr>
      <w:tr w:rsidR="00884D5C" w14:paraId="20F8D6A3" w14:textId="77777777" w:rsidTr="00884D5C">
        <w:tc>
          <w:tcPr>
            <w:tcW w:w="9629" w:type="dxa"/>
            <w:gridSpan w:val="2"/>
          </w:tcPr>
          <w:p w14:paraId="61169FAE" w14:textId="77777777" w:rsidR="00884D5C" w:rsidRPr="00E42CA8" w:rsidRDefault="00884D5C" w:rsidP="00884D5C">
            <w:pPr>
              <w:autoSpaceDE w:val="0"/>
              <w:autoSpaceDN w:val="0"/>
              <w:jc w:val="both"/>
              <w:rPr>
                <w:rFonts w:cs="Calibri"/>
                <w:b/>
                <w:sz w:val="6"/>
                <w:szCs w:val="16"/>
                <w:u w:val="single"/>
                <w:lang w:eastAsia="de-DE"/>
              </w:rPr>
            </w:pPr>
          </w:p>
          <w:p w14:paraId="3BF8B0BA" w14:textId="77777777" w:rsidR="00884D5C" w:rsidRPr="009C5FEA" w:rsidRDefault="00884D5C" w:rsidP="00884D5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z w:val="18"/>
                <w:szCs w:val="16"/>
                <w:lang w:eastAsia="de-DE"/>
              </w:rPr>
            </w:pPr>
            <w:r w:rsidRPr="009C5FEA">
              <w:rPr>
                <w:rFonts w:asciiTheme="minorHAnsi" w:hAnsiTheme="minorHAnsi" w:cstheme="minorHAnsi"/>
                <w:b/>
                <w:sz w:val="18"/>
                <w:szCs w:val="16"/>
                <w:u w:val="single"/>
                <w:lang w:eastAsia="de-DE"/>
              </w:rPr>
              <w:t>Datenschutz</w:t>
            </w:r>
            <w:r w:rsidRPr="009C5FEA">
              <w:rPr>
                <w:rFonts w:asciiTheme="minorHAnsi" w:hAnsiTheme="minorHAnsi" w:cstheme="minorHAnsi"/>
                <w:sz w:val="18"/>
                <w:szCs w:val="16"/>
                <w:lang w:eastAsia="de-DE"/>
              </w:rPr>
              <w:t>:</w:t>
            </w:r>
          </w:p>
          <w:p w14:paraId="1FF8A5AE" w14:textId="579728D1" w:rsidR="009B7CF9" w:rsidRPr="009B7CF9" w:rsidRDefault="00884D5C" w:rsidP="009B7CF9">
            <w:pPr>
              <w:tabs>
                <w:tab w:val="center" w:pos="4752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6"/>
                <w:szCs w:val="24"/>
                <w:lang w:val="de-AT"/>
              </w:rPr>
            </w:pPr>
            <w:r w:rsidRPr="009C5FEA">
              <w:rPr>
                <w:rFonts w:asciiTheme="minorHAnsi" w:hAnsiTheme="minorHAnsi" w:cstheme="minorHAnsi"/>
                <w:sz w:val="18"/>
                <w:szCs w:val="16"/>
                <w:lang w:eastAsia="de-DE"/>
              </w:rPr>
              <w:t xml:space="preserve">Wir möchten Sie darauf hinweisen, dass die </w:t>
            </w:r>
            <w:r w:rsidR="00D74B33">
              <w:rPr>
                <w:rFonts w:asciiTheme="minorHAnsi" w:hAnsiTheme="minorHAnsi" w:cstheme="minorHAnsi"/>
                <w:sz w:val="18"/>
                <w:szCs w:val="16"/>
                <w:lang w:eastAsia="de-DE"/>
              </w:rPr>
              <w:t>Gemeinde Inzersdorf im Kremstal</w:t>
            </w:r>
            <w:r w:rsidRPr="009C5FEA">
              <w:rPr>
                <w:rFonts w:asciiTheme="minorHAnsi" w:hAnsiTheme="minorHAnsi" w:cstheme="minorHAnsi"/>
                <w:sz w:val="18"/>
                <w:szCs w:val="16"/>
                <w:lang w:eastAsia="de-DE"/>
              </w:rPr>
              <w:t xml:space="preserve"> die angegebenen personenbezogenen Daten zum Zwecke der Administration und Erfüllung für die vorgesehenen Dienstleistungen, unter Wahrung der Bestimmungen der EU Datenschutz-Grundverordnung 2018, verarbeitet. Bei Änderung dieser Daten ersuchen wir Sie darum, diese der </w:t>
            </w:r>
            <w:r w:rsidR="00D74B33">
              <w:rPr>
                <w:rFonts w:asciiTheme="minorHAnsi" w:hAnsiTheme="minorHAnsi" w:cstheme="minorHAnsi"/>
                <w:sz w:val="18"/>
                <w:szCs w:val="16"/>
                <w:lang w:eastAsia="de-DE"/>
              </w:rPr>
              <w:t>Gemeinde Inzersdorf im Kremstal</w:t>
            </w:r>
            <w:r w:rsidRPr="009C5FEA">
              <w:rPr>
                <w:rFonts w:asciiTheme="minorHAnsi" w:hAnsiTheme="minorHAnsi" w:cstheme="minorHAnsi"/>
                <w:sz w:val="18"/>
                <w:szCs w:val="16"/>
                <w:lang w:eastAsia="de-DE"/>
              </w:rPr>
              <w:t xml:space="preserve"> mitzuteilen. Nähere Informationen zu unseren Datenschutzbestimmungen </w:t>
            </w:r>
            <w:proofErr w:type="spellStart"/>
            <w:r w:rsidRPr="009C5FEA">
              <w:rPr>
                <w:rFonts w:asciiTheme="minorHAnsi" w:hAnsiTheme="minorHAnsi" w:cstheme="minorHAnsi"/>
                <w:sz w:val="18"/>
                <w:szCs w:val="16"/>
                <w:lang w:eastAsia="de-DE"/>
              </w:rPr>
              <w:t>iSd</w:t>
            </w:r>
            <w:proofErr w:type="spellEnd"/>
            <w:r w:rsidRPr="009C5FEA">
              <w:rPr>
                <w:rFonts w:asciiTheme="minorHAnsi" w:hAnsiTheme="minorHAnsi" w:cstheme="minorHAnsi"/>
                <w:sz w:val="18"/>
                <w:szCs w:val="16"/>
                <w:lang w:eastAsia="de-DE"/>
              </w:rPr>
              <w:t xml:space="preserve"> Art 13 DSGVO finden Sie auf der Homepage der </w:t>
            </w:r>
            <w:r w:rsidR="00D74B33">
              <w:rPr>
                <w:rFonts w:asciiTheme="minorHAnsi" w:hAnsiTheme="minorHAnsi" w:cstheme="minorHAnsi"/>
                <w:sz w:val="18"/>
                <w:szCs w:val="16"/>
                <w:lang w:eastAsia="de-DE"/>
              </w:rPr>
              <w:t>Gemeinde Inzersdorf im Kremstal</w:t>
            </w:r>
            <w:r w:rsidRPr="009C5FEA">
              <w:rPr>
                <w:rFonts w:asciiTheme="minorHAnsi" w:hAnsiTheme="minorHAnsi" w:cstheme="minorHAnsi"/>
                <w:sz w:val="18"/>
                <w:szCs w:val="16"/>
                <w:lang w:eastAsia="de-DE"/>
              </w:rPr>
              <w:t xml:space="preserve"> unter </w:t>
            </w:r>
            <w:hyperlink r:id="rId5" w:history="1">
              <w:r w:rsidR="00D74B33" w:rsidRPr="00F05E72">
                <w:rPr>
                  <w:rStyle w:val="Hyperlink"/>
                  <w:rFonts w:asciiTheme="minorHAnsi" w:hAnsiTheme="minorHAnsi" w:cstheme="minorHAnsi"/>
                  <w:sz w:val="18"/>
                  <w:szCs w:val="16"/>
                  <w:lang w:eastAsia="de-DE"/>
                </w:rPr>
                <w:t>https://www.inzersdorf.ooe.gv.at/Web/Datenschutz</w:t>
              </w:r>
            </w:hyperlink>
            <w:r w:rsidR="00D74B33">
              <w:rPr>
                <w:rFonts w:asciiTheme="minorHAnsi" w:hAnsiTheme="minorHAnsi" w:cstheme="minorHAnsi"/>
                <w:sz w:val="18"/>
                <w:szCs w:val="16"/>
                <w:lang w:eastAsia="de-DE"/>
              </w:rPr>
              <w:t xml:space="preserve"> </w:t>
            </w:r>
          </w:p>
        </w:tc>
      </w:tr>
      <w:tr w:rsidR="008B0033" w14:paraId="5A8FC661" w14:textId="77777777" w:rsidTr="00DA115B">
        <w:tc>
          <w:tcPr>
            <w:tcW w:w="3256" w:type="dxa"/>
            <w:vAlign w:val="center"/>
          </w:tcPr>
          <w:p w14:paraId="054EE2B4" w14:textId="77777777" w:rsidR="008B0033" w:rsidRDefault="008B0033" w:rsidP="00567017">
            <w:pPr>
              <w:tabs>
                <w:tab w:val="center" w:pos="4752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  <w:lang w:val="de-AT"/>
              </w:rPr>
            </w:pPr>
            <w:r w:rsidRPr="008B0033">
              <w:rPr>
                <w:rFonts w:asciiTheme="minorHAnsi" w:hAnsiTheme="minorHAnsi" w:cstheme="minorHAnsi"/>
                <w:b/>
                <w:sz w:val="32"/>
                <w:szCs w:val="24"/>
                <w:lang w:val="de-AT"/>
              </w:rPr>
              <w:t>Bauwerber</w:t>
            </w:r>
            <w:r w:rsidRPr="008B0033">
              <w:rPr>
                <w:rFonts w:asciiTheme="minorHAnsi" w:hAnsiTheme="minorHAnsi" w:cstheme="minorHAnsi"/>
                <w:sz w:val="32"/>
                <w:szCs w:val="24"/>
                <w:lang w:val="de-AT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  <w:lang w:val="de-AT"/>
              </w:rPr>
              <w:t>Unterschrift</w:t>
            </w:r>
          </w:p>
        </w:tc>
        <w:tc>
          <w:tcPr>
            <w:tcW w:w="6373" w:type="dxa"/>
            <w:vAlign w:val="center"/>
          </w:tcPr>
          <w:p w14:paraId="3E5BC70E" w14:textId="77777777" w:rsidR="008B0033" w:rsidRDefault="008B0033" w:rsidP="00567017">
            <w:pPr>
              <w:tabs>
                <w:tab w:val="center" w:pos="4752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  <w:lang w:val="de-AT"/>
              </w:rPr>
            </w:pPr>
          </w:p>
          <w:p w14:paraId="61F033FF" w14:textId="77777777" w:rsidR="008B0033" w:rsidRDefault="008B0033" w:rsidP="00567017">
            <w:pPr>
              <w:tabs>
                <w:tab w:val="center" w:pos="4752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  <w:lang w:val="de-AT"/>
              </w:rPr>
            </w:pPr>
          </w:p>
          <w:p w14:paraId="57079FF1" w14:textId="77777777" w:rsidR="008B0033" w:rsidRDefault="008B0033" w:rsidP="00567017">
            <w:pPr>
              <w:tabs>
                <w:tab w:val="center" w:pos="4752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  <w:lang w:val="de-AT"/>
              </w:rPr>
            </w:pPr>
          </w:p>
        </w:tc>
      </w:tr>
      <w:tr w:rsidR="008B0033" w14:paraId="16FB4AD6" w14:textId="77777777" w:rsidTr="00DA115B">
        <w:tc>
          <w:tcPr>
            <w:tcW w:w="3256" w:type="dxa"/>
            <w:vAlign w:val="center"/>
          </w:tcPr>
          <w:p w14:paraId="58BA4B4F" w14:textId="77777777" w:rsidR="008B0033" w:rsidRPr="008B0033" w:rsidRDefault="008B0033" w:rsidP="00567017">
            <w:pPr>
              <w:tabs>
                <w:tab w:val="center" w:pos="4752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32"/>
                <w:szCs w:val="24"/>
                <w:lang w:val="de-AT"/>
              </w:rPr>
            </w:pPr>
            <w:r w:rsidRPr="008B0033">
              <w:rPr>
                <w:rFonts w:asciiTheme="minorHAnsi" w:hAnsiTheme="minorHAnsi" w:cstheme="minorHAnsi"/>
                <w:b/>
                <w:sz w:val="32"/>
                <w:szCs w:val="24"/>
                <w:lang w:val="de-AT"/>
              </w:rPr>
              <w:t>Bauführer</w:t>
            </w:r>
          </w:p>
          <w:p w14:paraId="7DE7E7E4" w14:textId="77777777" w:rsidR="008B0033" w:rsidRDefault="008B0033" w:rsidP="00567017">
            <w:pPr>
              <w:tabs>
                <w:tab w:val="center" w:pos="4752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4"/>
                <w:lang w:val="de-AT"/>
              </w:rPr>
            </w:pPr>
            <w:r w:rsidRPr="008B0033">
              <w:rPr>
                <w:rFonts w:asciiTheme="minorHAnsi" w:hAnsiTheme="minorHAnsi" w:cstheme="minorHAnsi"/>
                <w:sz w:val="22"/>
                <w:szCs w:val="24"/>
                <w:lang w:val="de-AT"/>
              </w:rPr>
              <w:t>Firmenmäßige Fertigung</w:t>
            </w:r>
          </w:p>
          <w:p w14:paraId="44B81FFF" w14:textId="77777777" w:rsidR="008B0033" w:rsidRPr="008B0033" w:rsidRDefault="008B2FDA" w:rsidP="00567017">
            <w:pPr>
              <w:tabs>
                <w:tab w:val="center" w:pos="4752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4"/>
                <w:lang w:val="de-AT"/>
              </w:rPr>
            </w:pPr>
            <w:r>
              <w:rPr>
                <w:rFonts w:asciiTheme="minorHAnsi" w:hAnsiTheme="minorHAnsi" w:cstheme="minorHAnsi"/>
                <w:sz w:val="22"/>
                <w:szCs w:val="24"/>
                <w:lang w:val="de-AT"/>
              </w:rPr>
              <w:t>a</w:t>
            </w:r>
            <w:r w:rsidR="008B0033">
              <w:rPr>
                <w:rFonts w:asciiTheme="minorHAnsi" w:hAnsiTheme="minorHAnsi" w:cstheme="minorHAnsi"/>
                <w:sz w:val="22"/>
                <w:szCs w:val="24"/>
                <w:lang w:val="de-AT"/>
              </w:rPr>
              <w:t>usführende Firma</w:t>
            </w:r>
          </w:p>
        </w:tc>
        <w:tc>
          <w:tcPr>
            <w:tcW w:w="6373" w:type="dxa"/>
            <w:vAlign w:val="center"/>
          </w:tcPr>
          <w:p w14:paraId="66B05160" w14:textId="77777777" w:rsidR="008B0033" w:rsidRDefault="008B0033" w:rsidP="00567017">
            <w:pPr>
              <w:tabs>
                <w:tab w:val="center" w:pos="4752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  <w:lang w:val="de-AT"/>
              </w:rPr>
            </w:pPr>
          </w:p>
          <w:p w14:paraId="152EC49E" w14:textId="77777777" w:rsidR="008B0033" w:rsidRDefault="008B0033" w:rsidP="00567017">
            <w:pPr>
              <w:tabs>
                <w:tab w:val="center" w:pos="4752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  <w:lang w:val="de-AT"/>
              </w:rPr>
            </w:pPr>
          </w:p>
          <w:p w14:paraId="3E3994BA" w14:textId="77777777" w:rsidR="008B0033" w:rsidRDefault="008B0033" w:rsidP="00567017">
            <w:pPr>
              <w:tabs>
                <w:tab w:val="center" w:pos="4752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  <w:lang w:val="de-AT"/>
              </w:rPr>
            </w:pPr>
          </w:p>
          <w:p w14:paraId="420B674E" w14:textId="77777777" w:rsidR="008B0033" w:rsidRDefault="008B0033" w:rsidP="00567017">
            <w:pPr>
              <w:tabs>
                <w:tab w:val="center" w:pos="4752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  <w:lang w:val="de-AT"/>
              </w:rPr>
            </w:pPr>
          </w:p>
          <w:p w14:paraId="4A86FCF8" w14:textId="77777777" w:rsidR="009527F8" w:rsidRDefault="009527F8" w:rsidP="00567017">
            <w:pPr>
              <w:tabs>
                <w:tab w:val="center" w:pos="4752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  <w:lang w:val="de-AT"/>
              </w:rPr>
            </w:pPr>
          </w:p>
          <w:p w14:paraId="37A38392" w14:textId="77777777" w:rsidR="008B0033" w:rsidRDefault="008B0033" w:rsidP="00567017">
            <w:pPr>
              <w:tabs>
                <w:tab w:val="center" w:pos="4752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4"/>
                <w:lang w:val="de-AT"/>
              </w:rPr>
            </w:pPr>
          </w:p>
        </w:tc>
      </w:tr>
      <w:tr w:rsidR="000900F3" w:rsidRPr="009527F8" w14:paraId="39EEB034" w14:textId="77777777" w:rsidTr="00DA115B">
        <w:tc>
          <w:tcPr>
            <w:tcW w:w="9629" w:type="dxa"/>
            <w:gridSpan w:val="2"/>
            <w:vAlign w:val="center"/>
          </w:tcPr>
          <w:p w14:paraId="30940774" w14:textId="6189334C" w:rsidR="00867AA8" w:rsidRPr="009527F8" w:rsidRDefault="00867AA8" w:rsidP="000900F3">
            <w:pPr>
              <w:tabs>
                <w:tab w:val="left" w:pos="576"/>
                <w:tab w:val="left" w:pos="2016"/>
                <w:tab w:val="left" w:pos="3969"/>
                <w:tab w:val="left" w:pos="4896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val="de-A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de-AT"/>
              </w:rPr>
              <w:t xml:space="preserve">Eine </w:t>
            </w:r>
            <w:r w:rsidRPr="009527F8">
              <w:rPr>
                <w:rFonts w:asciiTheme="minorHAnsi" w:hAnsiTheme="minorHAnsi" w:cstheme="minorHAnsi"/>
                <w:b/>
                <w:sz w:val="22"/>
                <w:szCs w:val="22"/>
                <w:lang w:val="de-AT"/>
              </w:rPr>
              <w:t>unterfertig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de-AT"/>
              </w:rPr>
              <w:t>te Bauführerbestätigung</w:t>
            </w:r>
            <w:r w:rsidR="000A75D9">
              <w:rPr>
                <w:rFonts w:asciiTheme="minorHAnsi" w:hAnsiTheme="minorHAnsi" w:cstheme="minorHAnsi"/>
                <w:b/>
                <w:sz w:val="22"/>
                <w:szCs w:val="22"/>
                <w:lang w:val="de-AT"/>
              </w:rPr>
              <w:t xml:space="preserve"> gemäß § 40a </w:t>
            </w:r>
            <w:proofErr w:type="spellStart"/>
            <w:r w:rsidR="000A75D9">
              <w:rPr>
                <w:rFonts w:asciiTheme="minorHAnsi" w:hAnsiTheme="minorHAnsi" w:cstheme="minorHAnsi"/>
                <w:b/>
                <w:sz w:val="22"/>
                <w:szCs w:val="22"/>
                <w:lang w:val="de-AT"/>
              </w:rPr>
              <w:t>Oö</w:t>
            </w:r>
            <w:proofErr w:type="spellEnd"/>
            <w:r w:rsidR="000A75D9">
              <w:rPr>
                <w:rFonts w:asciiTheme="minorHAnsi" w:hAnsiTheme="minorHAnsi" w:cstheme="minorHAnsi"/>
                <w:b/>
                <w:sz w:val="22"/>
                <w:szCs w:val="22"/>
                <w:lang w:val="de-AT"/>
              </w:rPr>
              <w:t xml:space="preserve"> Bauordnung 1994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de-AT"/>
              </w:rPr>
              <w:t>, über die ordnungsgemäße Herstellung der Fundierung, ist dem Gemeindeamt Inzersdorf im Kremstal zu übermitteln!</w:t>
            </w:r>
          </w:p>
        </w:tc>
      </w:tr>
    </w:tbl>
    <w:p w14:paraId="14EA9B2D" w14:textId="77777777" w:rsidR="005F2A1F" w:rsidRDefault="005F2A1F" w:rsidP="00C57642"/>
    <w:sectPr w:rsidR="005F2A1F" w:rsidSect="00CA6429">
      <w:pgSz w:w="11907" w:h="16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017"/>
    <w:rsid w:val="00006F03"/>
    <w:rsid w:val="00007229"/>
    <w:rsid w:val="000143E3"/>
    <w:rsid w:val="00015563"/>
    <w:rsid w:val="00016DB6"/>
    <w:rsid w:val="00020FF8"/>
    <w:rsid w:val="000212B5"/>
    <w:rsid w:val="00022A2E"/>
    <w:rsid w:val="00023A51"/>
    <w:rsid w:val="00023F32"/>
    <w:rsid w:val="00025188"/>
    <w:rsid w:val="000253FB"/>
    <w:rsid w:val="00025FE6"/>
    <w:rsid w:val="00026107"/>
    <w:rsid w:val="000307D0"/>
    <w:rsid w:val="000310A3"/>
    <w:rsid w:val="000328A5"/>
    <w:rsid w:val="00033F9F"/>
    <w:rsid w:val="00036DBA"/>
    <w:rsid w:val="000375BB"/>
    <w:rsid w:val="000378E0"/>
    <w:rsid w:val="00044A5A"/>
    <w:rsid w:val="00044C15"/>
    <w:rsid w:val="00046103"/>
    <w:rsid w:val="00046B97"/>
    <w:rsid w:val="00050A31"/>
    <w:rsid w:val="0005146B"/>
    <w:rsid w:val="00051678"/>
    <w:rsid w:val="0005176E"/>
    <w:rsid w:val="00052FFF"/>
    <w:rsid w:val="00053683"/>
    <w:rsid w:val="00053E68"/>
    <w:rsid w:val="000558A8"/>
    <w:rsid w:val="000575DA"/>
    <w:rsid w:val="00066566"/>
    <w:rsid w:val="00071290"/>
    <w:rsid w:val="00073A8F"/>
    <w:rsid w:val="000740B4"/>
    <w:rsid w:val="000742D9"/>
    <w:rsid w:val="000745AD"/>
    <w:rsid w:val="000758C1"/>
    <w:rsid w:val="00076F45"/>
    <w:rsid w:val="0007708D"/>
    <w:rsid w:val="00082B6A"/>
    <w:rsid w:val="000838D4"/>
    <w:rsid w:val="00083C47"/>
    <w:rsid w:val="00085B0A"/>
    <w:rsid w:val="0008798F"/>
    <w:rsid w:val="000900F3"/>
    <w:rsid w:val="00090D76"/>
    <w:rsid w:val="000913A9"/>
    <w:rsid w:val="00091EF1"/>
    <w:rsid w:val="00092A0F"/>
    <w:rsid w:val="000952B0"/>
    <w:rsid w:val="000961E4"/>
    <w:rsid w:val="00096B35"/>
    <w:rsid w:val="000975FA"/>
    <w:rsid w:val="00097795"/>
    <w:rsid w:val="000A4A9A"/>
    <w:rsid w:val="000A552E"/>
    <w:rsid w:val="000A5E2B"/>
    <w:rsid w:val="000A6A61"/>
    <w:rsid w:val="000A75D9"/>
    <w:rsid w:val="000A779D"/>
    <w:rsid w:val="000B4C23"/>
    <w:rsid w:val="000B72C8"/>
    <w:rsid w:val="000C0448"/>
    <w:rsid w:val="000C21AC"/>
    <w:rsid w:val="000C66B4"/>
    <w:rsid w:val="000C7D44"/>
    <w:rsid w:val="000D022F"/>
    <w:rsid w:val="000D0D47"/>
    <w:rsid w:val="000D2076"/>
    <w:rsid w:val="000D46E1"/>
    <w:rsid w:val="000D560C"/>
    <w:rsid w:val="000D6C01"/>
    <w:rsid w:val="000D7943"/>
    <w:rsid w:val="000D7DEC"/>
    <w:rsid w:val="000E0B56"/>
    <w:rsid w:val="000E2FEC"/>
    <w:rsid w:val="000E34E7"/>
    <w:rsid w:val="000E3534"/>
    <w:rsid w:val="000E3A33"/>
    <w:rsid w:val="000E59ED"/>
    <w:rsid w:val="000E698F"/>
    <w:rsid w:val="000F02F1"/>
    <w:rsid w:val="000F183B"/>
    <w:rsid w:val="000F3F2A"/>
    <w:rsid w:val="000F4441"/>
    <w:rsid w:val="000F50FC"/>
    <w:rsid w:val="000F568D"/>
    <w:rsid w:val="000F7157"/>
    <w:rsid w:val="000F7A28"/>
    <w:rsid w:val="00100CD5"/>
    <w:rsid w:val="0010297A"/>
    <w:rsid w:val="0010496B"/>
    <w:rsid w:val="00110D9C"/>
    <w:rsid w:val="0011484D"/>
    <w:rsid w:val="00116BF6"/>
    <w:rsid w:val="0011751C"/>
    <w:rsid w:val="00117AA0"/>
    <w:rsid w:val="001211A8"/>
    <w:rsid w:val="00121A40"/>
    <w:rsid w:val="00121B5A"/>
    <w:rsid w:val="00122CF6"/>
    <w:rsid w:val="00123461"/>
    <w:rsid w:val="0012459B"/>
    <w:rsid w:val="001249C7"/>
    <w:rsid w:val="00127324"/>
    <w:rsid w:val="00127CFF"/>
    <w:rsid w:val="001300E3"/>
    <w:rsid w:val="001308FA"/>
    <w:rsid w:val="0013128E"/>
    <w:rsid w:val="0013188F"/>
    <w:rsid w:val="001328EB"/>
    <w:rsid w:val="0013471E"/>
    <w:rsid w:val="001347A7"/>
    <w:rsid w:val="001347DA"/>
    <w:rsid w:val="00136ACE"/>
    <w:rsid w:val="0014136E"/>
    <w:rsid w:val="00141825"/>
    <w:rsid w:val="001418D1"/>
    <w:rsid w:val="0014199C"/>
    <w:rsid w:val="00142D13"/>
    <w:rsid w:val="00143522"/>
    <w:rsid w:val="00143CA2"/>
    <w:rsid w:val="001450BE"/>
    <w:rsid w:val="00145888"/>
    <w:rsid w:val="00145D0D"/>
    <w:rsid w:val="00145FE1"/>
    <w:rsid w:val="00146C82"/>
    <w:rsid w:val="00150548"/>
    <w:rsid w:val="00151A0C"/>
    <w:rsid w:val="0015485F"/>
    <w:rsid w:val="001579B8"/>
    <w:rsid w:val="001610B4"/>
    <w:rsid w:val="00161893"/>
    <w:rsid w:val="001654A4"/>
    <w:rsid w:val="00174B37"/>
    <w:rsid w:val="001771F9"/>
    <w:rsid w:val="001773E3"/>
    <w:rsid w:val="001806AD"/>
    <w:rsid w:val="00181F08"/>
    <w:rsid w:val="001842CB"/>
    <w:rsid w:val="001853B9"/>
    <w:rsid w:val="001866DC"/>
    <w:rsid w:val="001923E0"/>
    <w:rsid w:val="001928E7"/>
    <w:rsid w:val="00195A0D"/>
    <w:rsid w:val="001967F9"/>
    <w:rsid w:val="001A0F7B"/>
    <w:rsid w:val="001A33A1"/>
    <w:rsid w:val="001A42E6"/>
    <w:rsid w:val="001A5F14"/>
    <w:rsid w:val="001A7CA6"/>
    <w:rsid w:val="001B0376"/>
    <w:rsid w:val="001B26DA"/>
    <w:rsid w:val="001B40D2"/>
    <w:rsid w:val="001B5A17"/>
    <w:rsid w:val="001B6765"/>
    <w:rsid w:val="001B7602"/>
    <w:rsid w:val="001C1682"/>
    <w:rsid w:val="001C3FB5"/>
    <w:rsid w:val="001C4393"/>
    <w:rsid w:val="001C48C0"/>
    <w:rsid w:val="001C4BA5"/>
    <w:rsid w:val="001C5086"/>
    <w:rsid w:val="001C6436"/>
    <w:rsid w:val="001C6918"/>
    <w:rsid w:val="001D02EA"/>
    <w:rsid w:val="001D257F"/>
    <w:rsid w:val="001D2B7D"/>
    <w:rsid w:val="001D37F9"/>
    <w:rsid w:val="001D515F"/>
    <w:rsid w:val="001D707E"/>
    <w:rsid w:val="001D7D1B"/>
    <w:rsid w:val="001E1BF5"/>
    <w:rsid w:val="001E2119"/>
    <w:rsid w:val="001E31E4"/>
    <w:rsid w:val="001E7DB7"/>
    <w:rsid w:val="001F3143"/>
    <w:rsid w:val="001F34DB"/>
    <w:rsid w:val="001F42C3"/>
    <w:rsid w:val="001F4DAC"/>
    <w:rsid w:val="001F5928"/>
    <w:rsid w:val="00200AF3"/>
    <w:rsid w:val="002020B0"/>
    <w:rsid w:val="002022BB"/>
    <w:rsid w:val="002026A7"/>
    <w:rsid w:val="00203A51"/>
    <w:rsid w:val="00204867"/>
    <w:rsid w:val="00204F39"/>
    <w:rsid w:val="002050B8"/>
    <w:rsid w:val="00205CA5"/>
    <w:rsid w:val="00206327"/>
    <w:rsid w:val="00207951"/>
    <w:rsid w:val="00210E08"/>
    <w:rsid w:val="002116B6"/>
    <w:rsid w:val="00211E9E"/>
    <w:rsid w:val="00216524"/>
    <w:rsid w:val="00217BC5"/>
    <w:rsid w:val="00221840"/>
    <w:rsid w:val="00222CD2"/>
    <w:rsid w:val="00223494"/>
    <w:rsid w:val="002235FF"/>
    <w:rsid w:val="0022387E"/>
    <w:rsid w:val="0022610E"/>
    <w:rsid w:val="002267FF"/>
    <w:rsid w:val="0022681F"/>
    <w:rsid w:val="0022690A"/>
    <w:rsid w:val="00233694"/>
    <w:rsid w:val="0023666E"/>
    <w:rsid w:val="00236B7E"/>
    <w:rsid w:val="00237D5B"/>
    <w:rsid w:val="00240B97"/>
    <w:rsid w:val="0024101D"/>
    <w:rsid w:val="002449F3"/>
    <w:rsid w:val="00246CD9"/>
    <w:rsid w:val="0024715D"/>
    <w:rsid w:val="00251DC2"/>
    <w:rsid w:val="0025389C"/>
    <w:rsid w:val="0025445B"/>
    <w:rsid w:val="00257C30"/>
    <w:rsid w:val="00260263"/>
    <w:rsid w:val="00261FE8"/>
    <w:rsid w:val="0026501C"/>
    <w:rsid w:val="00266D62"/>
    <w:rsid w:val="00272FC5"/>
    <w:rsid w:val="00273FEB"/>
    <w:rsid w:val="0027613A"/>
    <w:rsid w:val="0027721F"/>
    <w:rsid w:val="0028213A"/>
    <w:rsid w:val="00290680"/>
    <w:rsid w:val="00291577"/>
    <w:rsid w:val="002951E0"/>
    <w:rsid w:val="00297EA2"/>
    <w:rsid w:val="002A0AD1"/>
    <w:rsid w:val="002A2011"/>
    <w:rsid w:val="002A2B93"/>
    <w:rsid w:val="002A3772"/>
    <w:rsid w:val="002A47E4"/>
    <w:rsid w:val="002A5DF9"/>
    <w:rsid w:val="002A69D8"/>
    <w:rsid w:val="002B0072"/>
    <w:rsid w:val="002B010C"/>
    <w:rsid w:val="002B0602"/>
    <w:rsid w:val="002B51C6"/>
    <w:rsid w:val="002B7C91"/>
    <w:rsid w:val="002C038E"/>
    <w:rsid w:val="002C0460"/>
    <w:rsid w:val="002C04E1"/>
    <w:rsid w:val="002C0E25"/>
    <w:rsid w:val="002C2A5A"/>
    <w:rsid w:val="002C311A"/>
    <w:rsid w:val="002C34EE"/>
    <w:rsid w:val="002C7299"/>
    <w:rsid w:val="002D031C"/>
    <w:rsid w:val="002D1215"/>
    <w:rsid w:val="002D1511"/>
    <w:rsid w:val="002D1827"/>
    <w:rsid w:val="002D1FC2"/>
    <w:rsid w:val="002D2497"/>
    <w:rsid w:val="002D3624"/>
    <w:rsid w:val="002D4561"/>
    <w:rsid w:val="002D4ECD"/>
    <w:rsid w:val="002D654D"/>
    <w:rsid w:val="002D7374"/>
    <w:rsid w:val="002D7D9A"/>
    <w:rsid w:val="002E04AE"/>
    <w:rsid w:val="002E2413"/>
    <w:rsid w:val="002E35E9"/>
    <w:rsid w:val="002E52F3"/>
    <w:rsid w:val="002E60B6"/>
    <w:rsid w:val="002F0F3D"/>
    <w:rsid w:val="002F2C22"/>
    <w:rsid w:val="002F2F95"/>
    <w:rsid w:val="002F58F9"/>
    <w:rsid w:val="002F639F"/>
    <w:rsid w:val="002F6B44"/>
    <w:rsid w:val="0030020A"/>
    <w:rsid w:val="00312B52"/>
    <w:rsid w:val="00322900"/>
    <w:rsid w:val="00322934"/>
    <w:rsid w:val="00322E1E"/>
    <w:rsid w:val="00322F9A"/>
    <w:rsid w:val="00325960"/>
    <w:rsid w:val="00326728"/>
    <w:rsid w:val="00327072"/>
    <w:rsid w:val="003271CE"/>
    <w:rsid w:val="003279A7"/>
    <w:rsid w:val="00327AD5"/>
    <w:rsid w:val="00333388"/>
    <w:rsid w:val="00334F21"/>
    <w:rsid w:val="00335CA4"/>
    <w:rsid w:val="00336E97"/>
    <w:rsid w:val="003400B6"/>
    <w:rsid w:val="00340619"/>
    <w:rsid w:val="0034075B"/>
    <w:rsid w:val="00341951"/>
    <w:rsid w:val="00341E4A"/>
    <w:rsid w:val="003421FD"/>
    <w:rsid w:val="00344CE4"/>
    <w:rsid w:val="00344F18"/>
    <w:rsid w:val="00344FE4"/>
    <w:rsid w:val="00346288"/>
    <w:rsid w:val="00351FEA"/>
    <w:rsid w:val="0035475A"/>
    <w:rsid w:val="00354D4A"/>
    <w:rsid w:val="003560DB"/>
    <w:rsid w:val="00356DA7"/>
    <w:rsid w:val="00357A26"/>
    <w:rsid w:val="00361297"/>
    <w:rsid w:val="003639F8"/>
    <w:rsid w:val="003648C4"/>
    <w:rsid w:val="00364D07"/>
    <w:rsid w:val="00364D1D"/>
    <w:rsid w:val="00364D6C"/>
    <w:rsid w:val="00366E49"/>
    <w:rsid w:val="00367DEB"/>
    <w:rsid w:val="0037083E"/>
    <w:rsid w:val="003744B7"/>
    <w:rsid w:val="00375222"/>
    <w:rsid w:val="00375556"/>
    <w:rsid w:val="00376276"/>
    <w:rsid w:val="003769CD"/>
    <w:rsid w:val="00376F94"/>
    <w:rsid w:val="003801EB"/>
    <w:rsid w:val="00387577"/>
    <w:rsid w:val="003905AD"/>
    <w:rsid w:val="003905F0"/>
    <w:rsid w:val="003924AD"/>
    <w:rsid w:val="0039312B"/>
    <w:rsid w:val="0039449C"/>
    <w:rsid w:val="00394F2D"/>
    <w:rsid w:val="003950EB"/>
    <w:rsid w:val="003976A8"/>
    <w:rsid w:val="003A1366"/>
    <w:rsid w:val="003A22C0"/>
    <w:rsid w:val="003A3067"/>
    <w:rsid w:val="003A441B"/>
    <w:rsid w:val="003A5375"/>
    <w:rsid w:val="003A68DE"/>
    <w:rsid w:val="003A7825"/>
    <w:rsid w:val="003B0170"/>
    <w:rsid w:val="003B2C33"/>
    <w:rsid w:val="003B2F7F"/>
    <w:rsid w:val="003B3AF4"/>
    <w:rsid w:val="003B3C77"/>
    <w:rsid w:val="003B4A83"/>
    <w:rsid w:val="003B5590"/>
    <w:rsid w:val="003B5C39"/>
    <w:rsid w:val="003B62DB"/>
    <w:rsid w:val="003B6D06"/>
    <w:rsid w:val="003B7FD9"/>
    <w:rsid w:val="003C073F"/>
    <w:rsid w:val="003C1A43"/>
    <w:rsid w:val="003C1EC5"/>
    <w:rsid w:val="003C22A4"/>
    <w:rsid w:val="003C2D36"/>
    <w:rsid w:val="003C3FBD"/>
    <w:rsid w:val="003C4F5C"/>
    <w:rsid w:val="003C518A"/>
    <w:rsid w:val="003C778B"/>
    <w:rsid w:val="003D1D1A"/>
    <w:rsid w:val="003D32BB"/>
    <w:rsid w:val="003D3A34"/>
    <w:rsid w:val="003D49B4"/>
    <w:rsid w:val="003E1B0C"/>
    <w:rsid w:val="003E3BF1"/>
    <w:rsid w:val="003E4910"/>
    <w:rsid w:val="003E53D3"/>
    <w:rsid w:val="003E67E1"/>
    <w:rsid w:val="003E746C"/>
    <w:rsid w:val="003F1F52"/>
    <w:rsid w:val="003F2DC4"/>
    <w:rsid w:val="003F4FEF"/>
    <w:rsid w:val="003F60A2"/>
    <w:rsid w:val="003F7C68"/>
    <w:rsid w:val="004001FE"/>
    <w:rsid w:val="00404053"/>
    <w:rsid w:val="00404A71"/>
    <w:rsid w:val="0040586F"/>
    <w:rsid w:val="0040615C"/>
    <w:rsid w:val="0040656E"/>
    <w:rsid w:val="00406D48"/>
    <w:rsid w:val="004076FB"/>
    <w:rsid w:val="00407FE8"/>
    <w:rsid w:val="00422DFB"/>
    <w:rsid w:val="00423075"/>
    <w:rsid w:val="00424F64"/>
    <w:rsid w:val="00425DB6"/>
    <w:rsid w:val="00426AC1"/>
    <w:rsid w:val="00426E24"/>
    <w:rsid w:val="00427E21"/>
    <w:rsid w:val="00430A6E"/>
    <w:rsid w:val="0043125B"/>
    <w:rsid w:val="00432772"/>
    <w:rsid w:val="00433CD5"/>
    <w:rsid w:val="00433F99"/>
    <w:rsid w:val="004343E7"/>
    <w:rsid w:val="004350D3"/>
    <w:rsid w:val="0043760F"/>
    <w:rsid w:val="004428D4"/>
    <w:rsid w:val="00443FA4"/>
    <w:rsid w:val="004446FB"/>
    <w:rsid w:val="004469E0"/>
    <w:rsid w:val="0045088A"/>
    <w:rsid w:val="00450D63"/>
    <w:rsid w:val="0045310A"/>
    <w:rsid w:val="0045586E"/>
    <w:rsid w:val="00460543"/>
    <w:rsid w:val="0046061E"/>
    <w:rsid w:val="00460A63"/>
    <w:rsid w:val="00461939"/>
    <w:rsid w:val="004623B9"/>
    <w:rsid w:val="00464758"/>
    <w:rsid w:val="00465C45"/>
    <w:rsid w:val="00466F8D"/>
    <w:rsid w:val="00467D78"/>
    <w:rsid w:val="00474064"/>
    <w:rsid w:val="0047586D"/>
    <w:rsid w:val="00475B68"/>
    <w:rsid w:val="00476D56"/>
    <w:rsid w:val="00477976"/>
    <w:rsid w:val="00477EA1"/>
    <w:rsid w:val="0048080C"/>
    <w:rsid w:val="00482BD5"/>
    <w:rsid w:val="00482F55"/>
    <w:rsid w:val="00485CBE"/>
    <w:rsid w:val="004863FD"/>
    <w:rsid w:val="004866C4"/>
    <w:rsid w:val="00487D8F"/>
    <w:rsid w:val="00494A22"/>
    <w:rsid w:val="00495862"/>
    <w:rsid w:val="00496FB0"/>
    <w:rsid w:val="00497EDF"/>
    <w:rsid w:val="004A0366"/>
    <w:rsid w:val="004A057A"/>
    <w:rsid w:val="004A091F"/>
    <w:rsid w:val="004A1214"/>
    <w:rsid w:val="004A2D69"/>
    <w:rsid w:val="004A3002"/>
    <w:rsid w:val="004A391E"/>
    <w:rsid w:val="004A44BE"/>
    <w:rsid w:val="004A67A4"/>
    <w:rsid w:val="004A6CF6"/>
    <w:rsid w:val="004B213B"/>
    <w:rsid w:val="004B4C90"/>
    <w:rsid w:val="004C1FDE"/>
    <w:rsid w:val="004C20F3"/>
    <w:rsid w:val="004C3953"/>
    <w:rsid w:val="004D0587"/>
    <w:rsid w:val="004D62C4"/>
    <w:rsid w:val="004D6BCA"/>
    <w:rsid w:val="004E020D"/>
    <w:rsid w:val="004E4DDF"/>
    <w:rsid w:val="004E62FB"/>
    <w:rsid w:val="004E6E71"/>
    <w:rsid w:val="004E7D2F"/>
    <w:rsid w:val="004F1F1B"/>
    <w:rsid w:val="004F462A"/>
    <w:rsid w:val="004F6211"/>
    <w:rsid w:val="00501BFA"/>
    <w:rsid w:val="0050204E"/>
    <w:rsid w:val="005030FB"/>
    <w:rsid w:val="00504B57"/>
    <w:rsid w:val="005053CB"/>
    <w:rsid w:val="00511467"/>
    <w:rsid w:val="00513598"/>
    <w:rsid w:val="005138B5"/>
    <w:rsid w:val="00514BFB"/>
    <w:rsid w:val="005158F4"/>
    <w:rsid w:val="00516726"/>
    <w:rsid w:val="005167B7"/>
    <w:rsid w:val="0051741D"/>
    <w:rsid w:val="00517F72"/>
    <w:rsid w:val="00523EF3"/>
    <w:rsid w:val="00524290"/>
    <w:rsid w:val="00524696"/>
    <w:rsid w:val="005257A6"/>
    <w:rsid w:val="005361F9"/>
    <w:rsid w:val="00536211"/>
    <w:rsid w:val="005362D8"/>
    <w:rsid w:val="005374BD"/>
    <w:rsid w:val="005459B4"/>
    <w:rsid w:val="00545AFB"/>
    <w:rsid w:val="0054615D"/>
    <w:rsid w:val="00546D72"/>
    <w:rsid w:val="00551010"/>
    <w:rsid w:val="00552838"/>
    <w:rsid w:val="005532C3"/>
    <w:rsid w:val="0055568A"/>
    <w:rsid w:val="005561C9"/>
    <w:rsid w:val="005571D8"/>
    <w:rsid w:val="00557751"/>
    <w:rsid w:val="00557C76"/>
    <w:rsid w:val="00560AF2"/>
    <w:rsid w:val="00561EDF"/>
    <w:rsid w:val="0056230A"/>
    <w:rsid w:val="00562A11"/>
    <w:rsid w:val="00566B89"/>
    <w:rsid w:val="00567017"/>
    <w:rsid w:val="00567361"/>
    <w:rsid w:val="0056750F"/>
    <w:rsid w:val="00567D1A"/>
    <w:rsid w:val="005712E9"/>
    <w:rsid w:val="00573BF3"/>
    <w:rsid w:val="00573ED9"/>
    <w:rsid w:val="00576676"/>
    <w:rsid w:val="0057682F"/>
    <w:rsid w:val="005773F4"/>
    <w:rsid w:val="00581AA6"/>
    <w:rsid w:val="00581D2D"/>
    <w:rsid w:val="00582076"/>
    <w:rsid w:val="005824BD"/>
    <w:rsid w:val="005836AB"/>
    <w:rsid w:val="005848FC"/>
    <w:rsid w:val="00584F4D"/>
    <w:rsid w:val="00586B94"/>
    <w:rsid w:val="005903EC"/>
    <w:rsid w:val="00592156"/>
    <w:rsid w:val="00593F17"/>
    <w:rsid w:val="00595A85"/>
    <w:rsid w:val="00597593"/>
    <w:rsid w:val="005A08CC"/>
    <w:rsid w:val="005A36BC"/>
    <w:rsid w:val="005A3DA4"/>
    <w:rsid w:val="005A42D5"/>
    <w:rsid w:val="005A4B4F"/>
    <w:rsid w:val="005A5288"/>
    <w:rsid w:val="005A5767"/>
    <w:rsid w:val="005A604B"/>
    <w:rsid w:val="005A7355"/>
    <w:rsid w:val="005B028B"/>
    <w:rsid w:val="005B1544"/>
    <w:rsid w:val="005B172E"/>
    <w:rsid w:val="005B26E7"/>
    <w:rsid w:val="005B5528"/>
    <w:rsid w:val="005B6EEE"/>
    <w:rsid w:val="005C1CEE"/>
    <w:rsid w:val="005C4538"/>
    <w:rsid w:val="005C6BA9"/>
    <w:rsid w:val="005D01DD"/>
    <w:rsid w:val="005D0621"/>
    <w:rsid w:val="005D12C8"/>
    <w:rsid w:val="005D1352"/>
    <w:rsid w:val="005D2878"/>
    <w:rsid w:val="005D2DD2"/>
    <w:rsid w:val="005D4C71"/>
    <w:rsid w:val="005E147A"/>
    <w:rsid w:val="005E3C9B"/>
    <w:rsid w:val="005E4BB5"/>
    <w:rsid w:val="005E50CC"/>
    <w:rsid w:val="005E60BC"/>
    <w:rsid w:val="005E616E"/>
    <w:rsid w:val="005E67E2"/>
    <w:rsid w:val="005F218C"/>
    <w:rsid w:val="005F2A1F"/>
    <w:rsid w:val="005F63DB"/>
    <w:rsid w:val="005F6658"/>
    <w:rsid w:val="0060417C"/>
    <w:rsid w:val="00605A77"/>
    <w:rsid w:val="006068B3"/>
    <w:rsid w:val="0061134D"/>
    <w:rsid w:val="006141C5"/>
    <w:rsid w:val="00617ED9"/>
    <w:rsid w:val="006236A7"/>
    <w:rsid w:val="00624908"/>
    <w:rsid w:val="006303FE"/>
    <w:rsid w:val="0063088C"/>
    <w:rsid w:val="00632835"/>
    <w:rsid w:val="006334C4"/>
    <w:rsid w:val="00635603"/>
    <w:rsid w:val="0064140E"/>
    <w:rsid w:val="00641E09"/>
    <w:rsid w:val="006420BC"/>
    <w:rsid w:val="00642CFC"/>
    <w:rsid w:val="00643951"/>
    <w:rsid w:val="00653646"/>
    <w:rsid w:val="0065426F"/>
    <w:rsid w:val="00655F8D"/>
    <w:rsid w:val="00656195"/>
    <w:rsid w:val="0065797B"/>
    <w:rsid w:val="0066026A"/>
    <w:rsid w:val="00661DC5"/>
    <w:rsid w:val="006640C5"/>
    <w:rsid w:val="0066606B"/>
    <w:rsid w:val="00670AE2"/>
    <w:rsid w:val="00672D7F"/>
    <w:rsid w:val="00673313"/>
    <w:rsid w:val="006745D2"/>
    <w:rsid w:val="006750F4"/>
    <w:rsid w:val="006815AA"/>
    <w:rsid w:val="00681778"/>
    <w:rsid w:val="00681CC9"/>
    <w:rsid w:val="00682E2F"/>
    <w:rsid w:val="00686211"/>
    <w:rsid w:val="00686AA1"/>
    <w:rsid w:val="00687347"/>
    <w:rsid w:val="00694A18"/>
    <w:rsid w:val="006A188F"/>
    <w:rsid w:val="006A2EA1"/>
    <w:rsid w:val="006A4EEF"/>
    <w:rsid w:val="006B59B3"/>
    <w:rsid w:val="006C15DB"/>
    <w:rsid w:val="006C18A9"/>
    <w:rsid w:val="006C64D3"/>
    <w:rsid w:val="006D0224"/>
    <w:rsid w:val="006D3478"/>
    <w:rsid w:val="006D39FC"/>
    <w:rsid w:val="006D44BE"/>
    <w:rsid w:val="006D6C73"/>
    <w:rsid w:val="006E2039"/>
    <w:rsid w:val="006E3223"/>
    <w:rsid w:val="006E42CD"/>
    <w:rsid w:val="006E4517"/>
    <w:rsid w:val="006E4AB3"/>
    <w:rsid w:val="006E642D"/>
    <w:rsid w:val="006E64B0"/>
    <w:rsid w:val="006F4ACB"/>
    <w:rsid w:val="006F4B24"/>
    <w:rsid w:val="00700233"/>
    <w:rsid w:val="007017AB"/>
    <w:rsid w:val="0070296E"/>
    <w:rsid w:val="0070633F"/>
    <w:rsid w:val="00707267"/>
    <w:rsid w:val="00707C68"/>
    <w:rsid w:val="00710FA6"/>
    <w:rsid w:val="00713BD3"/>
    <w:rsid w:val="00714AA1"/>
    <w:rsid w:val="00715ED1"/>
    <w:rsid w:val="00716474"/>
    <w:rsid w:val="007200E1"/>
    <w:rsid w:val="0072071F"/>
    <w:rsid w:val="00725BE7"/>
    <w:rsid w:val="00726B6F"/>
    <w:rsid w:val="00727949"/>
    <w:rsid w:val="00727A96"/>
    <w:rsid w:val="00730F8C"/>
    <w:rsid w:val="00731E84"/>
    <w:rsid w:val="00732B06"/>
    <w:rsid w:val="00733CF8"/>
    <w:rsid w:val="00735E68"/>
    <w:rsid w:val="00736D33"/>
    <w:rsid w:val="00740AF0"/>
    <w:rsid w:val="00741103"/>
    <w:rsid w:val="0074226F"/>
    <w:rsid w:val="00746EDE"/>
    <w:rsid w:val="00750D6D"/>
    <w:rsid w:val="007536C1"/>
    <w:rsid w:val="00757A98"/>
    <w:rsid w:val="00762148"/>
    <w:rsid w:val="0076488C"/>
    <w:rsid w:val="00764DBE"/>
    <w:rsid w:val="00766A44"/>
    <w:rsid w:val="00774289"/>
    <w:rsid w:val="00774471"/>
    <w:rsid w:val="0077563F"/>
    <w:rsid w:val="007762C8"/>
    <w:rsid w:val="007808A2"/>
    <w:rsid w:val="00780CEB"/>
    <w:rsid w:val="00781284"/>
    <w:rsid w:val="00781AC9"/>
    <w:rsid w:val="00785CCA"/>
    <w:rsid w:val="00792318"/>
    <w:rsid w:val="007927E2"/>
    <w:rsid w:val="0079382A"/>
    <w:rsid w:val="007A0BDB"/>
    <w:rsid w:val="007A290C"/>
    <w:rsid w:val="007A4669"/>
    <w:rsid w:val="007A480B"/>
    <w:rsid w:val="007A589A"/>
    <w:rsid w:val="007A6232"/>
    <w:rsid w:val="007A65C1"/>
    <w:rsid w:val="007A6D2F"/>
    <w:rsid w:val="007A77AD"/>
    <w:rsid w:val="007B0615"/>
    <w:rsid w:val="007B0E6D"/>
    <w:rsid w:val="007B11CB"/>
    <w:rsid w:val="007B306E"/>
    <w:rsid w:val="007B31D4"/>
    <w:rsid w:val="007B38E7"/>
    <w:rsid w:val="007B3ED2"/>
    <w:rsid w:val="007B5173"/>
    <w:rsid w:val="007B6D9F"/>
    <w:rsid w:val="007C1546"/>
    <w:rsid w:val="007C1ED7"/>
    <w:rsid w:val="007C335D"/>
    <w:rsid w:val="007C4BD0"/>
    <w:rsid w:val="007D4BA4"/>
    <w:rsid w:val="007D4CDA"/>
    <w:rsid w:val="007D5705"/>
    <w:rsid w:val="007D61C7"/>
    <w:rsid w:val="007E0354"/>
    <w:rsid w:val="007E1AFC"/>
    <w:rsid w:val="007E2807"/>
    <w:rsid w:val="007E3FA7"/>
    <w:rsid w:val="007E488D"/>
    <w:rsid w:val="007E4CDA"/>
    <w:rsid w:val="007E51D1"/>
    <w:rsid w:val="007E6441"/>
    <w:rsid w:val="007F22A2"/>
    <w:rsid w:val="007F3479"/>
    <w:rsid w:val="007F3536"/>
    <w:rsid w:val="007F37A1"/>
    <w:rsid w:val="007F404A"/>
    <w:rsid w:val="007F5169"/>
    <w:rsid w:val="007F7FA9"/>
    <w:rsid w:val="00803A56"/>
    <w:rsid w:val="00803F64"/>
    <w:rsid w:val="008052E0"/>
    <w:rsid w:val="0080654F"/>
    <w:rsid w:val="00810B0A"/>
    <w:rsid w:val="008116DC"/>
    <w:rsid w:val="008127AA"/>
    <w:rsid w:val="00813DC1"/>
    <w:rsid w:val="00814EE1"/>
    <w:rsid w:val="00820235"/>
    <w:rsid w:val="00820616"/>
    <w:rsid w:val="008227BD"/>
    <w:rsid w:val="00823249"/>
    <w:rsid w:val="00825E46"/>
    <w:rsid w:val="008305B1"/>
    <w:rsid w:val="0083302B"/>
    <w:rsid w:val="0083304A"/>
    <w:rsid w:val="008330E9"/>
    <w:rsid w:val="00834103"/>
    <w:rsid w:val="00834479"/>
    <w:rsid w:val="008349F2"/>
    <w:rsid w:val="00835221"/>
    <w:rsid w:val="00835A50"/>
    <w:rsid w:val="0083628D"/>
    <w:rsid w:val="00836D09"/>
    <w:rsid w:val="0083765D"/>
    <w:rsid w:val="00845247"/>
    <w:rsid w:val="00845750"/>
    <w:rsid w:val="00845CD7"/>
    <w:rsid w:val="008462A9"/>
    <w:rsid w:val="0084681B"/>
    <w:rsid w:val="0084687B"/>
    <w:rsid w:val="00847104"/>
    <w:rsid w:val="008502E1"/>
    <w:rsid w:val="00850490"/>
    <w:rsid w:val="00852765"/>
    <w:rsid w:val="00855397"/>
    <w:rsid w:val="00860D57"/>
    <w:rsid w:val="00861B3B"/>
    <w:rsid w:val="00861B66"/>
    <w:rsid w:val="008654C5"/>
    <w:rsid w:val="0086612A"/>
    <w:rsid w:val="00866CC4"/>
    <w:rsid w:val="00867AA8"/>
    <w:rsid w:val="00873029"/>
    <w:rsid w:val="00873AC0"/>
    <w:rsid w:val="0087407A"/>
    <w:rsid w:val="00874444"/>
    <w:rsid w:val="00876961"/>
    <w:rsid w:val="008774A2"/>
    <w:rsid w:val="0088101D"/>
    <w:rsid w:val="00882999"/>
    <w:rsid w:val="00884D5C"/>
    <w:rsid w:val="00885032"/>
    <w:rsid w:val="00885605"/>
    <w:rsid w:val="008860E8"/>
    <w:rsid w:val="00887166"/>
    <w:rsid w:val="0088785D"/>
    <w:rsid w:val="00891D23"/>
    <w:rsid w:val="0089378A"/>
    <w:rsid w:val="00893BE1"/>
    <w:rsid w:val="00894E65"/>
    <w:rsid w:val="008950DB"/>
    <w:rsid w:val="00895D68"/>
    <w:rsid w:val="008A2644"/>
    <w:rsid w:val="008A329C"/>
    <w:rsid w:val="008A49B3"/>
    <w:rsid w:val="008A4D46"/>
    <w:rsid w:val="008A507A"/>
    <w:rsid w:val="008A5E2A"/>
    <w:rsid w:val="008A7262"/>
    <w:rsid w:val="008B0033"/>
    <w:rsid w:val="008B0949"/>
    <w:rsid w:val="008B2B80"/>
    <w:rsid w:val="008B2C82"/>
    <w:rsid w:val="008B2FDA"/>
    <w:rsid w:val="008B3458"/>
    <w:rsid w:val="008B49C5"/>
    <w:rsid w:val="008B5572"/>
    <w:rsid w:val="008B777A"/>
    <w:rsid w:val="008C0062"/>
    <w:rsid w:val="008C00D8"/>
    <w:rsid w:val="008C0DFA"/>
    <w:rsid w:val="008C2D0F"/>
    <w:rsid w:val="008C5436"/>
    <w:rsid w:val="008C6980"/>
    <w:rsid w:val="008C6C61"/>
    <w:rsid w:val="008C78F0"/>
    <w:rsid w:val="008D0205"/>
    <w:rsid w:val="008D1E42"/>
    <w:rsid w:val="008D41A4"/>
    <w:rsid w:val="008D5E78"/>
    <w:rsid w:val="008D6DCD"/>
    <w:rsid w:val="008E0777"/>
    <w:rsid w:val="008E14CA"/>
    <w:rsid w:val="008E16AA"/>
    <w:rsid w:val="008E173F"/>
    <w:rsid w:val="008E3473"/>
    <w:rsid w:val="008E5080"/>
    <w:rsid w:val="008E6273"/>
    <w:rsid w:val="008F054E"/>
    <w:rsid w:val="008F1FD2"/>
    <w:rsid w:val="008F5264"/>
    <w:rsid w:val="008F600C"/>
    <w:rsid w:val="009000FA"/>
    <w:rsid w:val="00901DFB"/>
    <w:rsid w:val="00904AF2"/>
    <w:rsid w:val="0090549D"/>
    <w:rsid w:val="009060D8"/>
    <w:rsid w:val="009067C0"/>
    <w:rsid w:val="00907807"/>
    <w:rsid w:val="0091018A"/>
    <w:rsid w:val="00911F11"/>
    <w:rsid w:val="00915521"/>
    <w:rsid w:val="00925447"/>
    <w:rsid w:val="009272F6"/>
    <w:rsid w:val="00930FAC"/>
    <w:rsid w:val="00931A44"/>
    <w:rsid w:val="00932C16"/>
    <w:rsid w:val="00934BC0"/>
    <w:rsid w:val="009406B6"/>
    <w:rsid w:val="00940C60"/>
    <w:rsid w:val="009421ED"/>
    <w:rsid w:val="009423CE"/>
    <w:rsid w:val="009426C0"/>
    <w:rsid w:val="00942915"/>
    <w:rsid w:val="00944A00"/>
    <w:rsid w:val="00944AA4"/>
    <w:rsid w:val="00946725"/>
    <w:rsid w:val="0094745D"/>
    <w:rsid w:val="00950917"/>
    <w:rsid w:val="00951F50"/>
    <w:rsid w:val="00951FA9"/>
    <w:rsid w:val="009527F8"/>
    <w:rsid w:val="009536AC"/>
    <w:rsid w:val="009537BE"/>
    <w:rsid w:val="00953A51"/>
    <w:rsid w:val="009552A6"/>
    <w:rsid w:val="009552C4"/>
    <w:rsid w:val="009570FD"/>
    <w:rsid w:val="00957492"/>
    <w:rsid w:val="00961866"/>
    <w:rsid w:val="00962917"/>
    <w:rsid w:val="00963283"/>
    <w:rsid w:val="00963F8D"/>
    <w:rsid w:val="0096612C"/>
    <w:rsid w:val="009677CC"/>
    <w:rsid w:val="009677CF"/>
    <w:rsid w:val="009678A0"/>
    <w:rsid w:val="00970074"/>
    <w:rsid w:val="00971DDA"/>
    <w:rsid w:val="009727DE"/>
    <w:rsid w:val="00975C02"/>
    <w:rsid w:val="00976943"/>
    <w:rsid w:val="0097793B"/>
    <w:rsid w:val="009804D3"/>
    <w:rsid w:val="009806C5"/>
    <w:rsid w:val="009815FF"/>
    <w:rsid w:val="00984BC1"/>
    <w:rsid w:val="00990561"/>
    <w:rsid w:val="00991AE1"/>
    <w:rsid w:val="00992EFA"/>
    <w:rsid w:val="00993344"/>
    <w:rsid w:val="00995862"/>
    <w:rsid w:val="009962A6"/>
    <w:rsid w:val="009970D7"/>
    <w:rsid w:val="009A0199"/>
    <w:rsid w:val="009A12E4"/>
    <w:rsid w:val="009A1D6B"/>
    <w:rsid w:val="009A2E73"/>
    <w:rsid w:val="009A3B89"/>
    <w:rsid w:val="009A5320"/>
    <w:rsid w:val="009A58DE"/>
    <w:rsid w:val="009A6921"/>
    <w:rsid w:val="009B0C6A"/>
    <w:rsid w:val="009B17BF"/>
    <w:rsid w:val="009B2250"/>
    <w:rsid w:val="009B46C1"/>
    <w:rsid w:val="009B480D"/>
    <w:rsid w:val="009B4A05"/>
    <w:rsid w:val="009B5924"/>
    <w:rsid w:val="009B6F43"/>
    <w:rsid w:val="009B7C39"/>
    <w:rsid w:val="009B7CF9"/>
    <w:rsid w:val="009C196B"/>
    <w:rsid w:val="009C2D14"/>
    <w:rsid w:val="009C4990"/>
    <w:rsid w:val="009C5FEA"/>
    <w:rsid w:val="009C6481"/>
    <w:rsid w:val="009D4787"/>
    <w:rsid w:val="009D52E2"/>
    <w:rsid w:val="009D674E"/>
    <w:rsid w:val="009E0247"/>
    <w:rsid w:val="009E42C6"/>
    <w:rsid w:val="009E63B5"/>
    <w:rsid w:val="009F1A9E"/>
    <w:rsid w:val="009F2753"/>
    <w:rsid w:val="009F2A3F"/>
    <w:rsid w:val="009F3FC8"/>
    <w:rsid w:val="009F4D2A"/>
    <w:rsid w:val="009F6CA6"/>
    <w:rsid w:val="009F7DFB"/>
    <w:rsid w:val="00A00AC5"/>
    <w:rsid w:val="00A01373"/>
    <w:rsid w:val="00A035BC"/>
    <w:rsid w:val="00A0398F"/>
    <w:rsid w:val="00A04C48"/>
    <w:rsid w:val="00A06AFC"/>
    <w:rsid w:val="00A07BE4"/>
    <w:rsid w:val="00A07EEA"/>
    <w:rsid w:val="00A1039D"/>
    <w:rsid w:val="00A13056"/>
    <w:rsid w:val="00A13A8B"/>
    <w:rsid w:val="00A150A0"/>
    <w:rsid w:val="00A157C0"/>
    <w:rsid w:val="00A17058"/>
    <w:rsid w:val="00A21F65"/>
    <w:rsid w:val="00A2373E"/>
    <w:rsid w:val="00A25069"/>
    <w:rsid w:val="00A26C82"/>
    <w:rsid w:val="00A27226"/>
    <w:rsid w:val="00A27DB6"/>
    <w:rsid w:val="00A34588"/>
    <w:rsid w:val="00A35062"/>
    <w:rsid w:val="00A412DF"/>
    <w:rsid w:val="00A41BF3"/>
    <w:rsid w:val="00A4223B"/>
    <w:rsid w:val="00A42714"/>
    <w:rsid w:val="00A43EE3"/>
    <w:rsid w:val="00A4633C"/>
    <w:rsid w:val="00A5229C"/>
    <w:rsid w:val="00A53682"/>
    <w:rsid w:val="00A5396C"/>
    <w:rsid w:val="00A55F71"/>
    <w:rsid w:val="00A565D0"/>
    <w:rsid w:val="00A56DB1"/>
    <w:rsid w:val="00A60B30"/>
    <w:rsid w:val="00A61A24"/>
    <w:rsid w:val="00A62FFA"/>
    <w:rsid w:val="00A655F9"/>
    <w:rsid w:val="00A66C61"/>
    <w:rsid w:val="00A74D98"/>
    <w:rsid w:val="00A754CB"/>
    <w:rsid w:val="00A759C4"/>
    <w:rsid w:val="00A75DFD"/>
    <w:rsid w:val="00A7747D"/>
    <w:rsid w:val="00A81A09"/>
    <w:rsid w:val="00A81DC9"/>
    <w:rsid w:val="00A83D8B"/>
    <w:rsid w:val="00A85454"/>
    <w:rsid w:val="00A85DD5"/>
    <w:rsid w:val="00A86976"/>
    <w:rsid w:val="00A90539"/>
    <w:rsid w:val="00A90E31"/>
    <w:rsid w:val="00A90E63"/>
    <w:rsid w:val="00A90EB8"/>
    <w:rsid w:val="00A910CF"/>
    <w:rsid w:val="00A9143D"/>
    <w:rsid w:val="00A91536"/>
    <w:rsid w:val="00A92A5D"/>
    <w:rsid w:val="00A9312A"/>
    <w:rsid w:val="00A944BE"/>
    <w:rsid w:val="00A95A5A"/>
    <w:rsid w:val="00A962E4"/>
    <w:rsid w:val="00AA32FA"/>
    <w:rsid w:val="00AA5E7F"/>
    <w:rsid w:val="00AB09D3"/>
    <w:rsid w:val="00AB10A1"/>
    <w:rsid w:val="00AB2070"/>
    <w:rsid w:val="00AB20B4"/>
    <w:rsid w:val="00AB2178"/>
    <w:rsid w:val="00AB2759"/>
    <w:rsid w:val="00AB384A"/>
    <w:rsid w:val="00AB3FBB"/>
    <w:rsid w:val="00AB3FD2"/>
    <w:rsid w:val="00AB4465"/>
    <w:rsid w:val="00AB4E34"/>
    <w:rsid w:val="00AB7B94"/>
    <w:rsid w:val="00AB7DBB"/>
    <w:rsid w:val="00AC2AE3"/>
    <w:rsid w:val="00AC4406"/>
    <w:rsid w:val="00AC6349"/>
    <w:rsid w:val="00AD22BC"/>
    <w:rsid w:val="00AD2418"/>
    <w:rsid w:val="00AD3D7E"/>
    <w:rsid w:val="00AD40AA"/>
    <w:rsid w:val="00AD4DDA"/>
    <w:rsid w:val="00AD79A1"/>
    <w:rsid w:val="00AD7BD3"/>
    <w:rsid w:val="00AE1DD0"/>
    <w:rsid w:val="00AE3166"/>
    <w:rsid w:val="00AE40D8"/>
    <w:rsid w:val="00AE6DD1"/>
    <w:rsid w:val="00AF067A"/>
    <w:rsid w:val="00AF24E2"/>
    <w:rsid w:val="00AF3F01"/>
    <w:rsid w:val="00AF44C6"/>
    <w:rsid w:val="00AF48B7"/>
    <w:rsid w:val="00AF4A2D"/>
    <w:rsid w:val="00AF5402"/>
    <w:rsid w:val="00AF690B"/>
    <w:rsid w:val="00AF6C9E"/>
    <w:rsid w:val="00B0147E"/>
    <w:rsid w:val="00B01B16"/>
    <w:rsid w:val="00B056EE"/>
    <w:rsid w:val="00B05B71"/>
    <w:rsid w:val="00B06320"/>
    <w:rsid w:val="00B128A6"/>
    <w:rsid w:val="00B129C8"/>
    <w:rsid w:val="00B12B41"/>
    <w:rsid w:val="00B13155"/>
    <w:rsid w:val="00B13184"/>
    <w:rsid w:val="00B155EE"/>
    <w:rsid w:val="00B17594"/>
    <w:rsid w:val="00B20090"/>
    <w:rsid w:val="00B2052F"/>
    <w:rsid w:val="00B20F7C"/>
    <w:rsid w:val="00B23D8D"/>
    <w:rsid w:val="00B240F8"/>
    <w:rsid w:val="00B25A03"/>
    <w:rsid w:val="00B26226"/>
    <w:rsid w:val="00B31008"/>
    <w:rsid w:val="00B33E52"/>
    <w:rsid w:val="00B34AEB"/>
    <w:rsid w:val="00B34D2B"/>
    <w:rsid w:val="00B3567A"/>
    <w:rsid w:val="00B359EF"/>
    <w:rsid w:val="00B36D91"/>
    <w:rsid w:val="00B400F2"/>
    <w:rsid w:val="00B40934"/>
    <w:rsid w:val="00B4235F"/>
    <w:rsid w:val="00B43948"/>
    <w:rsid w:val="00B443A1"/>
    <w:rsid w:val="00B509A4"/>
    <w:rsid w:val="00B50AB4"/>
    <w:rsid w:val="00B50EE4"/>
    <w:rsid w:val="00B528D2"/>
    <w:rsid w:val="00B53B1C"/>
    <w:rsid w:val="00B5511D"/>
    <w:rsid w:val="00B552F5"/>
    <w:rsid w:val="00B555D4"/>
    <w:rsid w:val="00B607DB"/>
    <w:rsid w:val="00B61C8B"/>
    <w:rsid w:val="00B62B93"/>
    <w:rsid w:val="00B6552F"/>
    <w:rsid w:val="00B668E9"/>
    <w:rsid w:val="00B67381"/>
    <w:rsid w:val="00B71F15"/>
    <w:rsid w:val="00B729A0"/>
    <w:rsid w:val="00B774AC"/>
    <w:rsid w:val="00B77B8B"/>
    <w:rsid w:val="00B803EB"/>
    <w:rsid w:val="00B82D89"/>
    <w:rsid w:val="00B8434F"/>
    <w:rsid w:val="00B846A5"/>
    <w:rsid w:val="00B93AEB"/>
    <w:rsid w:val="00B947B9"/>
    <w:rsid w:val="00B97765"/>
    <w:rsid w:val="00BA0CEF"/>
    <w:rsid w:val="00BA1155"/>
    <w:rsid w:val="00BA2326"/>
    <w:rsid w:val="00BA3C6C"/>
    <w:rsid w:val="00BA497C"/>
    <w:rsid w:val="00BA52C9"/>
    <w:rsid w:val="00BA5B4F"/>
    <w:rsid w:val="00BA7EAF"/>
    <w:rsid w:val="00BB225E"/>
    <w:rsid w:val="00BB6961"/>
    <w:rsid w:val="00BC14E7"/>
    <w:rsid w:val="00BC2E8F"/>
    <w:rsid w:val="00BC502B"/>
    <w:rsid w:val="00BC610D"/>
    <w:rsid w:val="00BC751C"/>
    <w:rsid w:val="00BC76A2"/>
    <w:rsid w:val="00BD23A5"/>
    <w:rsid w:val="00BD325A"/>
    <w:rsid w:val="00BD428E"/>
    <w:rsid w:val="00BD685E"/>
    <w:rsid w:val="00BD7CB1"/>
    <w:rsid w:val="00BD7FCB"/>
    <w:rsid w:val="00BE25C8"/>
    <w:rsid w:val="00BE2F1C"/>
    <w:rsid w:val="00BE36A8"/>
    <w:rsid w:val="00BE5229"/>
    <w:rsid w:val="00BE69AE"/>
    <w:rsid w:val="00BF044F"/>
    <w:rsid w:val="00BF143C"/>
    <w:rsid w:val="00BF14B0"/>
    <w:rsid w:val="00BF289E"/>
    <w:rsid w:val="00BF69F8"/>
    <w:rsid w:val="00C00479"/>
    <w:rsid w:val="00C0478B"/>
    <w:rsid w:val="00C05FFA"/>
    <w:rsid w:val="00C0648D"/>
    <w:rsid w:val="00C10913"/>
    <w:rsid w:val="00C1104A"/>
    <w:rsid w:val="00C11A24"/>
    <w:rsid w:val="00C121FE"/>
    <w:rsid w:val="00C162F2"/>
    <w:rsid w:val="00C167A5"/>
    <w:rsid w:val="00C172D4"/>
    <w:rsid w:val="00C200CC"/>
    <w:rsid w:val="00C2078D"/>
    <w:rsid w:val="00C21441"/>
    <w:rsid w:val="00C21718"/>
    <w:rsid w:val="00C23DF2"/>
    <w:rsid w:val="00C25C07"/>
    <w:rsid w:val="00C27795"/>
    <w:rsid w:val="00C27AB6"/>
    <w:rsid w:val="00C27B10"/>
    <w:rsid w:val="00C33296"/>
    <w:rsid w:val="00C3487B"/>
    <w:rsid w:val="00C420AF"/>
    <w:rsid w:val="00C42D69"/>
    <w:rsid w:val="00C43B6A"/>
    <w:rsid w:val="00C4417D"/>
    <w:rsid w:val="00C44440"/>
    <w:rsid w:val="00C44C22"/>
    <w:rsid w:val="00C46997"/>
    <w:rsid w:val="00C50B2D"/>
    <w:rsid w:val="00C547E1"/>
    <w:rsid w:val="00C55337"/>
    <w:rsid w:val="00C56198"/>
    <w:rsid w:val="00C57642"/>
    <w:rsid w:val="00C60632"/>
    <w:rsid w:val="00C62CEC"/>
    <w:rsid w:val="00C6395D"/>
    <w:rsid w:val="00C65EEE"/>
    <w:rsid w:val="00C660CB"/>
    <w:rsid w:val="00C671D3"/>
    <w:rsid w:val="00C71730"/>
    <w:rsid w:val="00C71921"/>
    <w:rsid w:val="00C720C9"/>
    <w:rsid w:val="00C726B5"/>
    <w:rsid w:val="00C737FC"/>
    <w:rsid w:val="00C73BFF"/>
    <w:rsid w:val="00C750EE"/>
    <w:rsid w:val="00C752EB"/>
    <w:rsid w:val="00C771CB"/>
    <w:rsid w:val="00C81780"/>
    <w:rsid w:val="00C826DF"/>
    <w:rsid w:val="00C82C26"/>
    <w:rsid w:val="00C82C68"/>
    <w:rsid w:val="00C82CC6"/>
    <w:rsid w:val="00C85ED6"/>
    <w:rsid w:val="00C86BE5"/>
    <w:rsid w:val="00C877DB"/>
    <w:rsid w:val="00C90858"/>
    <w:rsid w:val="00C90EFB"/>
    <w:rsid w:val="00C91179"/>
    <w:rsid w:val="00C91412"/>
    <w:rsid w:val="00C9220F"/>
    <w:rsid w:val="00C92512"/>
    <w:rsid w:val="00C955F2"/>
    <w:rsid w:val="00C95AE6"/>
    <w:rsid w:val="00C961FB"/>
    <w:rsid w:val="00CA0511"/>
    <w:rsid w:val="00CA1C2A"/>
    <w:rsid w:val="00CA26E7"/>
    <w:rsid w:val="00CA2A47"/>
    <w:rsid w:val="00CA2FEE"/>
    <w:rsid w:val="00CA319F"/>
    <w:rsid w:val="00CA39BA"/>
    <w:rsid w:val="00CA39E8"/>
    <w:rsid w:val="00CA4BC1"/>
    <w:rsid w:val="00CA6429"/>
    <w:rsid w:val="00CA6C18"/>
    <w:rsid w:val="00CA6DDC"/>
    <w:rsid w:val="00CA727A"/>
    <w:rsid w:val="00CB0637"/>
    <w:rsid w:val="00CB0CCC"/>
    <w:rsid w:val="00CB0D85"/>
    <w:rsid w:val="00CB198D"/>
    <w:rsid w:val="00CB3000"/>
    <w:rsid w:val="00CB3436"/>
    <w:rsid w:val="00CB44C2"/>
    <w:rsid w:val="00CB454E"/>
    <w:rsid w:val="00CB55BD"/>
    <w:rsid w:val="00CB58A3"/>
    <w:rsid w:val="00CB709F"/>
    <w:rsid w:val="00CB7668"/>
    <w:rsid w:val="00CB78EC"/>
    <w:rsid w:val="00CB7F14"/>
    <w:rsid w:val="00CC278F"/>
    <w:rsid w:val="00CC32D8"/>
    <w:rsid w:val="00CD0727"/>
    <w:rsid w:val="00CD2A90"/>
    <w:rsid w:val="00CD348D"/>
    <w:rsid w:val="00CD5D0A"/>
    <w:rsid w:val="00CD6ADB"/>
    <w:rsid w:val="00CD744C"/>
    <w:rsid w:val="00CE00B0"/>
    <w:rsid w:val="00CE147F"/>
    <w:rsid w:val="00CE1813"/>
    <w:rsid w:val="00CE3767"/>
    <w:rsid w:val="00CE3E72"/>
    <w:rsid w:val="00CE4758"/>
    <w:rsid w:val="00CE4998"/>
    <w:rsid w:val="00CF15CD"/>
    <w:rsid w:val="00CF1FAB"/>
    <w:rsid w:val="00CF2122"/>
    <w:rsid w:val="00CF28FF"/>
    <w:rsid w:val="00CF38DE"/>
    <w:rsid w:val="00CF588D"/>
    <w:rsid w:val="00CF6F07"/>
    <w:rsid w:val="00D01056"/>
    <w:rsid w:val="00D04B49"/>
    <w:rsid w:val="00D04EE2"/>
    <w:rsid w:val="00D05678"/>
    <w:rsid w:val="00D05F53"/>
    <w:rsid w:val="00D062D5"/>
    <w:rsid w:val="00D0642C"/>
    <w:rsid w:val="00D06E05"/>
    <w:rsid w:val="00D06E1E"/>
    <w:rsid w:val="00D10C33"/>
    <w:rsid w:val="00D11C7A"/>
    <w:rsid w:val="00D13744"/>
    <w:rsid w:val="00D13C61"/>
    <w:rsid w:val="00D1429D"/>
    <w:rsid w:val="00D16BA5"/>
    <w:rsid w:val="00D16EDF"/>
    <w:rsid w:val="00D20DF0"/>
    <w:rsid w:val="00D22082"/>
    <w:rsid w:val="00D23D89"/>
    <w:rsid w:val="00D26660"/>
    <w:rsid w:val="00D2781F"/>
    <w:rsid w:val="00D3230A"/>
    <w:rsid w:val="00D32D06"/>
    <w:rsid w:val="00D34FFF"/>
    <w:rsid w:val="00D35EF2"/>
    <w:rsid w:val="00D366FB"/>
    <w:rsid w:val="00D404DB"/>
    <w:rsid w:val="00D44027"/>
    <w:rsid w:val="00D44B78"/>
    <w:rsid w:val="00D4646F"/>
    <w:rsid w:val="00D4709C"/>
    <w:rsid w:val="00D47AFE"/>
    <w:rsid w:val="00D50AF2"/>
    <w:rsid w:val="00D51E3A"/>
    <w:rsid w:val="00D525B1"/>
    <w:rsid w:val="00D54471"/>
    <w:rsid w:val="00D56551"/>
    <w:rsid w:val="00D56A5B"/>
    <w:rsid w:val="00D6283B"/>
    <w:rsid w:val="00D63B11"/>
    <w:rsid w:val="00D6438A"/>
    <w:rsid w:val="00D64B01"/>
    <w:rsid w:val="00D65E5D"/>
    <w:rsid w:val="00D66415"/>
    <w:rsid w:val="00D70E44"/>
    <w:rsid w:val="00D73BD0"/>
    <w:rsid w:val="00D74B33"/>
    <w:rsid w:val="00D80875"/>
    <w:rsid w:val="00D82609"/>
    <w:rsid w:val="00D84AD3"/>
    <w:rsid w:val="00D866DE"/>
    <w:rsid w:val="00D86F8C"/>
    <w:rsid w:val="00D907DC"/>
    <w:rsid w:val="00D90865"/>
    <w:rsid w:val="00D93A93"/>
    <w:rsid w:val="00D943B1"/>
    <w:rsid w:val="00D94EF0"/>
    <w:rsid w:val="00D97A30"/>
    <w:rsid w:val="00DA115B"/>
    <w:rsid w:val="00DA237A"/>
    <w:rsid w:val="00DA239F"/>
    <w:rsid w:val="00DA2F5B"/>
    <w:rsid w:val="00DA2FFE"/>
    <w:rsid w:val="00DA5260"/>
    <w:rsid w:val="00DA5C8D"/>
    <w:rsid w:val="00DA7B6B"/>
    <w:rsid w:val="00DB228A"/>
    <w:rsid w:val="00DB26D6"/>
    <w:rsid w:val="00DB3A15"/>
    <w:rsid w:val="00DB3FF8"/>
    <w:rsid w:val="00DB4A8B"/>
    <w:rsid w:val="00DB693B"/>
    <w:rsid w:val="00DC1654"/>
    <w:rsid w:val="00DC2E4F"/>
    <w:rsid w:val="00DD0799"/>
    <w:rsid w:val="00DD2A37"/>
    <w:rsid w:val="00DD512B"/>
    <w:rsid w:val="00DD6D35"/>
    <w:rsid w:val="00DD6D98"/>
    <w:rsid w:val="00DD7C32"/>
    <w:rsid w:val="00DE0B13"/>
    <w:rsid w:val="00DE16B1"/>
    <w:rsid w:val="00DE20CA"/>
    <w:rsid w:val="00DE48F3"/>
    <w:rsid w:val="00DE559F"/>
    <w:rsid w:val="00DE5EE2"/>
    <w:rsid w:val="00DE5EE8"/>
    <w:rsid w:val="00DE6A6E"/>
    <w:rsid w:val="00DE74E6"/>
    <w:rsid w:val="00DF0252"/>
    <w:rsid w:val="00DF08B6"/>
    <w:rsid w:val="00DF1DE3"/>
    <w:rsid w:val="00DF3C5F"/>
    <w:rsid w:val="00DF4F89"/>
    <w:rsid w:val="00DF51E0"/>
    <w:rsid w:val="00DF5AC1"/>
    <w:rsid w:val="00DF70A6"/>
    <w:rsid w:val="00E00BFD"/>
    <w:rsid w:val="00E00F37"/>
    <w:rsid w:val="00E01645"/>
    <w:rsid w:val="00E02E77"/>
    <w:rsid w:val="00E03D1D"/>
    <w:rsid w:val="00E070A8"/>
    <w:rsid w:val="00E109DF"/>
    <w:rsid w:val="00E15DD0"/>
    <w:rsid w:val="00E16647"/>
    <w:rsid w:val="00E16FF2"/>
    <w:rsid w:val="00E22ED9"/>
    <w:rsid w:val="00E231B7"/>
    <w:rsid w:val="00E2409E"/>
    <w:rsid w:val="00E2422D"/>
    <w:rsid w:val="00E25A90"/>
    <w:rsid w:val="00E260E5"/>
    <w:rsid w:val="00E27D74"/>
    <w:rsid w:val="00E32743"/>
    <w:rsid w:val="00E32E9B"/>
    <w:rsid w:val="00E33334"/>
    <w:rsid w:val="00E335FA"/>
    <w:rsid w:val="00E33658"/>
    <w:rsid w:val="00E33922"/>
    <w:rsid w:val="00E35586"/>
    <w:rsid w:val="00E3577D"/>
    <w:rsid w:val="00E40CDD"/>
    <w:rsid w:val="00E4104C"/>
    <w:rsid w:val="00E420E9"/>
    <w:rsid w:val="00E42B4B"/>
    <w:rsid w:val="00E42CA8"/>
    <w:rsid w:val="00E44659"/>
    <w:rsid w:val="00E4470B"/>
    <w:rsid w:val="00E44B68"/>
    <w:rsid w:val="00E461C6"/>
    <w:rsid w:val="00E50DEC"/>
    <w:rsid w:val="00E52C24"/>
    <w:rsid w:val="00E53B77"/>
    <w:rsid w:val="00E55045"/>
    <w:rsid w:val="00E5532F"/>
    <w:rsid w:val="00E60BB1"/>
    <w:rsid w:val="00E60ED3"/>
    <w:rsid w:val="00E6699C"/>
    <w:rsid w:val="00E67FF6"/>
    <w:rsid w:val="00E71A50"/>
    <w:rsid w:val="00E75C5C"/>
    <w:rsid w:val="00E764BD"/>
    <w:rsid w:val="00E77A9D"/>
    <w:rsid w:val="00E80955"/>
    <w:rsid w:val="00E83E1B"/>
    <w:rsid w:val="00E85E17"/>
    <w:rsid w:val="00E864E1"/>
    <w:rsid w:val="00E90777"/>
    <w:rsid w:val="00E90877"/>
    <w:rsid w:val="00E90A45"/>
    <w:rsid w:val="00E9128A"/>
    <w:rsid w:val="00E95183"/>
    <w:rsid w:val="00EA2897"/>
    <w:rsid w:val="00EA714B"/>
    <w:rsid w:val="00EB16D5"/>
    <w:rsid w:val="00EB31B8"/>
    <w:rsid w:val="00EB4891"/>
    <w:rsid w:val="00EB5314"/>
    <w:rsid w:val="00EB5BC5"/>
    <w:rsid w:val="00EC1583"/>
    <w:rsid w:val="00EC3BD3"/>
    <w:rsid w:val="00EC40BF"/>
    <w:rsid w:val="00EC4A0C"/>
    <w:rsid w:val="00EC5C69"/>
    <w:rsid w:val="00ED1A21"/>
    <w:rsid w:val="00ED3700"/>
    <w:rsid w:val="00ED4016"/>
    <w:rsid w:val="00ED7197"/>
    <w:rsid w:val="00EE031E"/>
    <w:rsid w:val="00EE23C3"/>
    <w:rsid w:val="00EE2B1A"/>
    <w:rsid w:val="00EE2B75"/>
    <w:rsid w:val="00EE359D"/>
    <w:rsid w:val="00EE3CD9"/>
    <w:rsid w:val="00EE4275"/>
    <w:rsid w:val="00EE7F76"/>
    <w:rsid w:val="00EF0C7F"/>
    <w:rsid w:val="00EF106F"/>
    <w:rsid w:val="00EF1342"/>
    <w:rsid w:val="00EF20E4"/>
    <w:rsid w:val="00EF22DA"/>
    <w:rsid w:val="00EF29F8"/>
    <w:rsid w:val="00EF37C6"/>
    <w:rsid w:val="00EF4B94"/>
    <w:rsid w:val="00EF5A75"/>
    <w:rsid w:val="00EF7C6C"/>
    <w:rsid w:val="00F00B6E"/>
    <w:rsid w:val="00F018A1"/>
    <w:rsid w:val="00F01AFE"/>
    <w:rsid w:val="00F024EA"/>
    <w:rsid w:val="00F06556"/>
    <w:rsid w:val="00F06CD3"/>
    <w:rsid w:val="00F12842"/>
    <w:rsid w:val="00F13B03"/>
    <w:rsid w:val="00F13EF1"/>
    <w:rsid w:val="00F2116C"/>
    <w:rsid w:val="00F229B1"/>
    <w:rsid w:val="00F23C07"/>
    <w:rsid w:val="00F24822"/>
    <w:rsid w:val="00F25233"/>
    <w:rsid w:val="00F25352"/>
    <w:rsid w:val="00F25748"/>
    <w:rsid w:val="00F2691F"/>
    <w:rsid w:val="00F27464"/>
    <w:rsid w:val="00F31D62"/>
    <w:rsid w:val="00F320EE"/>
    <w:rsid w:val="00F3334D"/>
    <w:rsid w:val="00F34766"/>
    <w:rsid w:val="00F35974"/>
    <w:rsid w:val="00F35D0B"/>
    <w:rsid w:val="00F363A2"/>
    <w:rsid w:val="00F369EA"/>
    <w:rsid w:val="00F376B2"/>
    <w:rsid w:val="00F4043D"/>
    <w:rsid w:val="00F40F84"/>
    <w:rsid w:val="00F41114"/>
    <w:rsid w:val="00F42C80"/>
    <w:rsid w:val="00F435A9"/>
    <w:rsid w:val="00F46157"/>
    <w:rsid w:val="00F47B5E"/>
    <w:rsid w:val="00F5082D"/>
    <w:rsid w:val="00F5106E"/>
    <w:rsid w:val="00F51226"/>
    <w:rsid w:val="00F53804"/>
    <w:rsid w:val="00F53DBB"/>
    <w:rsid w:val="00F54200"/>
    <w:rsid w:val="00F546DD"/>
    <w:rsid w:val="00F57ECD"/>
    <w:rsid w:val="00F6117E"/>
    <w:rsid w:val="00F63979"/>
    <w:rsid w:val="00F65046"/>
    <w:rsid w:val="00F665B7"/>
    <w:rsid w:val="00F66EB6"/>
    <w:rsid w:val="00F71798"/>
    <w:rsid w:val="00F71FBA"/>
    <w:rsid w:val="00F7314B"/>
    <w:rsid w:val="00F73EC4"/>
    <w:rsid w:val="00F74E50"/>
    <w:rsid w:val="00F74FFA"/>
    <w:rsid w:val="00F75910"/>
    <w:rsid w:val="00F80813"/>
    <w:rsid w:val="00F81658"/>
    <w:rsid w:val="00F8181C"/>
    <w:rsid w:val="00F8376F"/>
    <w:rsid w:val="00F85756"/>
    <w:rsid w:val="00F85858"/>
    <w:rsid w:val="00F861FD"/>
    <w:rsid w:val="00F912C3"/>
    <w:rsid w:val="00F93329"/>
    <w:rsid w:val="00F94578"/>
    <w:rsid w:val="00F94810"/>
    <w:rsid w:val="00FA0854"/>
    <w:rsid w:val="00FA1232"/>
    <w:rsid w:val="00FA5E12"/>
    <w:rsid w:val="00FB08C5"/>
    <w:rsid w:val="00FB2D73"/>
    <w:rsid w:val="00FB3A07"/>
    <w:rsid w:val="00FB56EF"/>
    <w:rsid w:val="00FB6CA9"/>
    <w:rsid w:val="00FC1554"/>
    <w:rsid w:val="00FC1C06"/>
    <w:rsid w:val="00FC2785"/>
    <w:rsid w:val="00FC2BDE"/>
    <w:rsid w:val="00FC3784"/>
    <w:rsid w:val="00FC5033"/>
    <w:rsid w:val="00FC6E50"/>
    <w:rsid w:val="00FC7083"/>
    <w:rsid w:val="00FD11B0"/>
    <w:rsid w:val="00FD5BC0"/>
    <w:rsid w:val="00FD7125"/>
    <w:rsid w:val="00FD77EF"/>
    <w:rsid w:val="00FD7B0D"/>
    <w:rsid w:val="00FE0AE4"/>
    <w:rsid w:val="00FE2192"/>
    <w:rsid w:val="00FE23FD"/>
    <w:rsid w:val="00FE4F7D"/>
    <w:rsid w:val="00FE54CD"/>
    <w:rsid w:val="00FE7602"/>
    <w:rsid w:val="00FF0C5E"/>
    <w:rsid w:val="00FF31C2"/>
    <w:rsid w:val="00FF3A57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82CB0"/>
  <w15:docId w15:val="{8DC48BA1-124A-42C1-B917-0FEAF60C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F22DA"/>
    <w:rPr>
      <w:sz w:val="24"/>
      <w:lang w:val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567017"/>
    <w:pPr>
      <w:keepNext/>
      <w:tabs>
        <w:tab w:val="center" w:pos="4752"/>
      </w:tabs>
      <w:autoSpaceDE w:val="0"/>
      <w:autoSpaceDN w:val="0"/>
      <w:adjustRightInd w:val="0"/>
      <w:jc w:val="center"/>
      <w:outlineLvl w:val="2"/>
    </w:pPr>
    <w:rPr>
      <w:b/>
      <w:bCs/>
      <w:sz w:val="40"/>
      <w:szCs w:val="40"/>
      <w:u w:val="single"/>
      <w:lang w:val="de-AT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567017"/>
    <w:pPr>
      <w:keepNext/>
      <w:tabs>
        <w:tab w:val="center" w:pos="4253"/>
      </w:tabs>
      <w:autoSpaceDE w:val="0"/>
      <w:autoSpaceDN w:val="0"/>
      <w:adjustRightInd w:val="0"/>
      <w:outlineLvl w:val="7"/>
    </w:pPr>
    <w:rPr>
      <w:rFonts w:ascii="Comic Sans MS" w:hAnsi="Comic Sans MS" w:cs="Comic Sans MS"/>
      <w:b/>
      <w:bCs/>
      <w:sz w:val="19"/>
      <w:szCs w:val="19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22DA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9"/>
    <w:rsid w:val="00567017"/>
    <w:rPr>
      <w:b/>
      <w:bCs/>
      <w:sz w:val="40"/>
      <w:szCs w:val="40"/>
      <w:u w:val="singl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567017"/>
    <w:rPr>
      <w:rFonts w:ascii="Comic Sans MS" w:hAnsi="Comic Sans MS" w:cs="Comic Sans MS"/>
      <w:b/>
      <w:bCs/>
      <w:sz w:val="19"/>
      <w:szCs w:val="19"/>
    </w:rPr>
  </w:style>
  <w:style w:type="paragraph" w:customStyle="1" w:styleId="Normal">
    <w:name w:val="[Normal]"/>
    <w:uiPriority w:val="99"/>
    <w:rsid w:val="005670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rsid w:val="00090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FE54CD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8B003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B2FD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B2FDA"/>
    <w:rPr>
      <w:rFonts w:ascii="Segoe UI" w:hAnsi="Segoe UI" w:cs="Segoe UI"/>
      <w:sz w:val="18"/>
      <w:szCs w:val="18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12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zersdorf.ooe.gv.at/Web/Datenschutz" TargetMode="External"/><Relationship Id="rId4" Type="http://schemas.openxmlformats.org/officeDocument/2006/relationships/hyperlink" Target="mailto:rathaus@braunau.ooe.gv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Stadtamt Braunau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g40404u1009</dc:creator>
  <cp:lastModifiedBy>Schauerhofer Mario (Gemeinde Inzersdorf im Kremstal)</cp:lastModifiedBy>
  <cp:revision>6</cp:revision>
  <cp:lastPrinted>2021-09-01T14:21:00Z</cp:lastPrinted>
  <dcterms:created xsi:type="dcterms:W3CDTF">2024-04-16T10:30:00Z</dcterms:created>
  <dcterms:modified xsi:type="dcterms:W3CDTF">2024-04-16T11:35:00Z</dcterms:modified>
</cp:coreProperties>
</file>